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C5" w:rsidRDefault="00EC0DC5">
      <w:pPr>
        <w:pStyle w:val="ConsPlusTitlePage"/>
      </w:pPr>
      <w:r>
        <w:br/>
      </w:r>
    </w:p>
    <w:p w:rsidR="00EC0DC5" w:rsidRDefault="00EC0DC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C0D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0DC5" w:rsidRDefault="00EC0DC5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0DC5" w:rsidRDefault="00EC0DC5">
            <w:pPr>
              <w:pStyle w:val="ConsPlusNormal"/>
              <w:jc w:val="right"/>
            </w:pPr>
            <w:r>
              <w:t>N 120</w:t>
            </w:r>
          </w:p>
        </w:tc>
      </w:tr>
    </w:tbl>
    <w:p w:rsidR="00EC0DC5" w:rsidRDefault="00EC0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DC5" w:rsidRDefault="00EC0DC5">
      <w:pPr>
        <w:pStyle w:val="ConsPlusNormal"/>
        <w:jc w:val="both"/>
      </w:pPr>
    </w:p>
    <w:p w:rsidR="00EC0DC5" w:rsidRDefault="00EC0DC5">
      <w:pPr>
        <w:pStyle w:val="ConsPlusTitle"/>
        <w:jc w:val="center"/>
      </w:pPr>
      <w:r>
        <w:t>УКАЗ</w:t>
      </w:r>
    </w:p>
    <w:p w:rsidR="00EC0DC5" w:rsidRDefault="00EC0DC5">
      <w:pPr>
        <w:pStyle w:val="ConsPlusTitle"/>
        <w:jc w:val="center"/>
      </w:pPr>
    </w:p>
    <w:p w:rsidR="00EC0DC5" w:rsidRDefault="00EC0DC5">
      <w:pPr>
        <w:pStyle w:val="ConsPlusTitle"/>
        <w:jc w:val="center"/>
      </w:pPr>
      <w:r>
        <w:t>ПРЕЗИДЕНТА РОССИЙСКОЙ ФЕДЕРАЦИИ</w:t>
      </w:r>
    </w:p>
    <w:p w:rsidR="00EC0DC5" w:rsidRDefault="00EC0DC5">
      <w:pPr>
        <w:pStyle w:val="ConsPlusTitle"/>
        <w:jc w:val="center"/>
      </w:pPr>
    </w:p>
    <w:p w:rsidR="00EC0DC5" w:rsidRDefault="00EC0DC5">
      <w:pPr>
        <w:pStyle w:val="ConsPlusTitle"/>
        <w:jc w:val="center"/>
      </w:pPr>
      <w:r>
        <w:t>О НЕКОТОРЫХ ВОПРОСАХ ПРОТИВОДЕЙСТВИЯ КОРРУПЦИИ</w:t>
      </w:r>
    </w:p>
    <w:p w:rsidR="00EC0DC5" w:rsidRDefault="00EC0DC5">
      <w:pPr>
        <w:pStyle w:val="ConsPlusNormal"/>
        <w:jc w:val="center"/>
      </w:pPr>
    </w:p>
    <w:p w:rsidR="00EC0DC5" w:rsidRDefault="00EC0DC5">
      <w:pPr>
        <w:pStyle w:val="ConsPlusNormal"/>
        <w:jc w:val="center"/>
      </w:pPr>
      <w:r>
        <w:t>Список изменяющих документов</w:t>
      </w:r>
    </w:p>
    <w:p w:rsidR="00EC0DC5" w:rsidRDefault="00EC0DC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EC0DC5" w:rsidRDefault="00EC0DC5">
      <w:pPr>
        <w:pStyle w:val="ConsPlusNormal"/>
        <w:jc w:val="center"/>
      </w:pPr>
    </w:p>
    <w:p w:rsidR="00EC0DC5" w:rsidRDefault="00EC0DC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EC0DC5" w:rsidRDefault="00EC0DC5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EC0DC5" w:rsidRDefault="00EC0DC5">
      <w:pPr>
        <w:pStyle w:val="ConsPlusNormal"/>
        <w:ind w:firstLine="540"/>
        <w:jc w:val="both"/>
      </w:pPr>
      <w:bookmarkStart w:id="0" w:name="P15"/>
      <w:bookmarkEnd w:id="0"/>
      <w:r>
        <w:t xml:space="preserve">а) обеспечить в 3-месячный срок разработку и утверждение </w:t>
      </w:r>
      <w:hyperlink r:id="rId7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8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EC0DC5" w:rsidRDefault="00EC0DC5">
      <w:pPr>
        <w:pStyle w:val="ConsPlusNormal"/>
        <w:ind w:firstLine="540"/>
        <w:jc w:val="both"/>
      </w:pPr>
      <w:bookmarkStart w:id="1" w:name="P16"/>
      <w:bookmarkEnd w:id="1"/>
      <w:r>
        <w:t xml:space="preserve">б) при разработке перечней должностей, указанных в </w:t>
      </w:r>
      <w:hyperlink w:anchor="P15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EC0DC5" w:rsidRDefault="00EC0DC5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EC0DC5" w:rsidRDefault="00EC0DC5">
      <w:pPr>
        <w:pStyle w:val="ConsPlusNormal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EC0DC5" w:rsidRDefault="00EC0DC5">
      <w:pPr>
        <w:pStyle w:val="ConsPlusNormal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6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EC0DC5" w:rsidRDefault="00EC0DC5">
      <w:pPr>
        <w:pStyle w:val="ConsPlusNormal"/>
        <w:ind w:firstLine="540"/>
        <w:jc w:val="both"/>
      </w:pPr>
      <w: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</w:t>
      </w:r>
      <w: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EC0DC5" w:rsidRDefault="00EC0DC5">
      <w:pPr>
        <w:pStyle w:val="ConsPlusNormal"/>
        <w:ind w:firstLine="540"/>
        <w:jc w:val="both"/>
      </w:pPr>
      <w:r>
        <w:t xml:space="preserve">4. Внести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EC0DC5" w:rsidRDefault="00EC0DC5">
      <w:pPr>
        <w:pStyle w:val="ConsPlusNormal"/>
        <w:ind w:firstLine="540"/>
        <w:jc w:val="both"/>
      </w:pPr>
      <w:r>
        <w:t xml:space="preserve">а) из </w:t>
      </w:r>
      <w:hyperlink r:id="rId14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5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EC0DC5" w:rsidRDefault="00EC0DC5">
      <w:pPr>
        <w:pStyle w:val="ConsPlusNormal"/>
        <w:ind w:firstLine="540"/>
        <w:jc w:val="both"/>
      </w:pPr>
      <w:r>
        <w:t xml:space="preserve">б)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EC0DC5" w:rsidRDefault="00EC0DC5">
      <w:pPr>
        <w:pStyle w:val="ConsPlusNormal"/>
        <w:ind w:firstLine="540"/>
        <w:jc w:val="both"/>
      </w:pPr>
      <w:r>
        <w:t xml:space="preserve">5.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EC0DC5" w:rsidRDefault="00EC0DC5">
      <w:pPr>
        <w:pStyle w:val="ConsPlusNormal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C0DC5" w:rsidRDefault="00EC0DC5">
      <w:pPr>
        <w:pStyle w:val="ConsPlusNormal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EC0DC5" w:rsidRDefault="00EC0DC5">
      <w:pPr>
        <w:pStyle w:val="ConsPlusNormal"/>
        <w:ind w:firstLine="540"/>
        <w:jc w:val="both"/>
      </w:pPr>
      <w:r>
        <w:t xml:space="preserve">б) из </w:t>
      </w:r>
      <w:hyperlink r:id="rId20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EC0DC5" w:rsidRDefault="00EC0DC5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EC0DC5" w:rsidRDefault="00EC0DC5">
      <w:pPr>
        <w:pStyle w:val="ConsPlusNormal"/>
        <w:ind w:firstLine="540"/>
        <w:jc w:val="both"/>
      </w:pPr>
      <w:r>
        <w:t xml:space="preserve">6.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EC0DC5" w:rsidRDefault="00EC0DC5">
      <w:pPr>
        <w:pStyle w:val="ConsPlusNormal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EC0DC5" w:rsidRDefault="00EC0DC5">
      <w:pPr>
        <w:pStyle w:val="ConsPlusNormal"/>
        <w:ind w:firstLine="540"/>
        <w:jc w:val="both"/>
      </w:pPr>
      <w:r>
        <w:t xml:space="preserve">из </w:t>
      </w:r>
      <w:hyperlink r:id="rId25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</w:t>
      </w:r>
      <w:r>
        <w:lastRenderedPageBreak/>
        <w:t>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EC0DC5" w:rsidRDefault="00EC0DC5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EC0DC5" w:rsidRDefault="00EC0DC5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EC0DC5" w:rsidRDefault="00EC0DC5">
      <w:pPr>
        <w:pStyle w:val="ConsPlusNormal"/>
        <w:ind w:firstLine="540"/>
        <w:jc w:val="both"/>
      </w:pPr>
      <w:r>
        <w:t xml:space="preserve">б) </w:t>
      </w:r>
      <w:hyperlink r:id="rId27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EC0DC5" w:rsidRDefault="00EC0DC5">
      <w:pPr>
        <w:pStyle w:val="ConsPlusNormal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8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EC0DC5" w:rsidRDefault="00EC0DC5">
      <w:pPr>
        <w:pStyle w:val="ConsPlusNormal"/>
        <w:ind w:firstLine="540"/>
        <w:jc w:val="both"/>
      </w:pPr>
      <w:r>
        <w:t xml:space="preserve">7. Внести в </w:t>
      </w:r>
      <w:hyperlink r:id="rId2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EC0DC5" w:rsidRDefault="00EC0DC5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пункте 16</w:t>
        </w:r>
      </w:hyperlink>
      <w:r>
        <w:t>:</w:t>
      </w:r>
    </w:p>
    <w:p w:rsidR="00EC0DC5" w:rsidRDefault="00EC0DC5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EC0DC5" w:rsidRDefault="00EC0DC5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EC0DC5" w:rsidRDefault="00EC0DC5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EC0DC5" w:rsidRDefault="00EC0DC5">
      <w:pPr>
        <w:pStyle w:val="ConsPlusNormal"/>
        <w:ind w:firstLine="540"/>
        <w:jc w:val="both"/>
      </w:pPr>
      <w:r>
        <w:t xml:space="preserve">"д) поступившее в соответствии с </w:t>
      </w:r>
      <w:hyperlink r:id="rId3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EC0DC5" w:rsidRDefault="00EC0DC5">
      <w:pPr>
        <w:pStyle w:val="ConsPlusNormal"/>
        <w:ind w:firstLine="540"/>
        <w:jc w:val="both"/>
      </w:pPr>
      <w:r>
        <w:lastRenderedPageBreak/>
        <w:t xml:space="preserve">б) </w:t>
      </w:r>
      <w:hyperlink r:id="rId36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EC0DC5" w:rsidRDefault="00EC0DC5">
      <w:pPr>
        <w:pStyle w:val="ConsPlusNormal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EC0DC5" w:rsidRDefault="00EC0DC5">
      <w:pPr>
        <w:pStyle w:val="ConsPlusNormal"/>
        <w:ind w:firstLine="540"/>
        <w:jc w:val="both"/>
      </w:pPr>
      <w:r>
        <w:t xml:space="preserve">в)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EC0DC5" w:rsidRDefault="00EC0DC5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EC0DC5" w:rsidRDefault="00EC0DC5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C0DC5" w:rsidRDefault="00EC0DC5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EC0DC5" w:rsidRDefault="00EC0DC5">
      <w:pPr>
        <w:pStyle w:val="ConsPlusNormal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EC0DC5" w:rsidRDefault="00EC0DC5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EC0DC5" w:rsidRDefault="00EC0DC5">
      <w:pPr>
        <w:pStyle w:val="ConsPlusNormal"/>
        <w:ind w:firstLine="540"/>
        <w:jc w:val="both"/>
      </w:pPr>
      <w:r>
        <w:t xml:space="preserve">8. Внести в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2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EC0DC5" w:rsidRDefault="00EC0DC5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EC0DC5" w:rsidRDefault="00EC0DC5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EC0DC5" w:rsidRDefault="00EC0DC5">
      <w:pPr>
        <w:pStyle w:val="ConsPlusNormal"/>
        <w:jc w:val="right"/>
      </w:pPr>
    </w:p>
    <w:p w:rsidR="00EC0DC5" w:rsidRDefault="00EC0DC5">
      <w:pPr>
        <w:pStyle w:val="ConsPlusNormal"/>
        <w:jc w:val="right"/>
      </w:pPr>
      <w:r>
        <w:t>Президент</w:t>
      </w:r>
    </w:p>
    <w:p w:rsidR="00EC0DC5" w:rsidRDefault="00EC0DC5">
      <w:pPr>
        <w:pStyle w:val="ConsPlusNormal"/>
        <w:jc w:val="right"/>
      </w:pPr>
      <w:r>
        <w:t>Российской Федерации</w:t>
      </w:r>
    </w:p>
    <w:p w:rsidR="00EC0DC5" w:rsidRDefault="00EC0DC5">
      <w:pPr>
        <w:pStyle w:val="ConsPlusNormal"/>
        <w:jc w:val="right"/>
      </w:pPr>
      <w:r>
        <w:t>В.ПУТИН</w:t>
      </w:r>
    </w:p>
    <w:p w:rsidR="00EC0DC5" w:rsidRDefault="00EC0DC5">
      <w:pPr>
        <w:pStyle w:val="ConsPlusNormal"/>
      </w:pPr>
      <w:r>
        <w:t>Москва, Кремль</w:t>
      </w:r>
    </w:p>
    <w:p w:rsidR="00EC0DC5" w:rsidRDefault="00EC0DC5">
      <w:pPr>
        <w:pStyle w:val="ConsPlusNormal"/>
      </w:pPr>
      <w:r>
        <w:t>8 марта 2015 года</w:t>
      </w:r>
    </w:p>
    <w:p w:rsidR="00EC0DC5" w:rsidRDefault="00EC0DC5">
      <w:pPr>
        <w:pStyle w:val="ConsPlusNormal"/>
      </w:pPr>
      <w:r>
        <w:t>N 120</w:t>
      </w:r>
    </w:p>
    <w:p w:rsidR="00EC0DC5" w:rsidRDefault="00EC0DC5">
      <w:pPr>
        <w:pStyle w:val="ConsPlusNormal"/>
      </w:pPr>
    </w:p>
    <w:p w:rsidR="00EC0DC5" w:rsidRDefault="00EC0DC5">
      <w:pPr>
        <w:pStyle w:val="ConsPlusNormal"/>
      </w:pPr>
    </w:p>
    <w:p w:rsidR="00EC0DC5" w:rsidRDefault="00EC0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EC0DC5"/>
    <w:sectPr w:rsidR="0051664C" w:rsidSect="0073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C0DC5"/>
    <w:rsid w:val="000F21E2"/>
    <w:rsid w:val="00470431"/>
    <w:rsid w:val="00BB3E2B"/>
    <w:rsid w:val="00EC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7C5E0F6BABF019BC5CF40CA825F0B5CE22490A90694EEA89CB91ACF04A711C82B7699CDB547BC732k4J" TargetMode="External"/><Relationship Id="rId13" Type="http://schemas.openxmlformats.org/officeDocument/2006/relationships/hyperlink" Target="consultantplus://offline/ref=9F7C5E0F6BABF019BC5CF40CA825F0B5CE2C450F916D4EEA89CB91ACF04A711C82B7699CDB547BC032k5J" TargetMode="External"/><Relationship Id="rId18" Type="http://schemas.openxmlformats.org/officeDocument/2006/relationships/hyperlink" Target="consultantplus://offline/ref=9F7C5E0F6BABF019BC5CF40CA825F0B5CE2C440890684EEA89CB91ACF04A711C82B7699CDB547BC332k5J" TargetMode="External"/><Relationship Id="rId26" Type="http://schemas.openxmlformats.org/officeDocument/2006/relationships/hyperlink" Target="consultantplus://offline/ref=9F7C5E0F6BABF019BC5CF40CA825F0B5CE2C4408996C4EEA89CB91ACF04A711C82B7699CDB547AC732k5J" TargetMode="External"/><Relationship Id="rId39" Type="http://schemas.openxmlformats.org/officeDocument/2006/relationships/hyperlink" Target="consultantplus://offline/ref=9F7C5E0F6BABF019BC5CF40CA825F0B5CE22490A90694EEA89CB91ACF034k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7C5E0F6BABF019BC5CF40CA825F0B5CE2242079B6B4EEA89CB91ACF04A711C82B7699CDB547BC532k4J" TargetMode="External"/><Relationship Id="rId34" Type="http://schemas.openxmlformats.org/officeDocument/2006/relationships/hyperlink" Target="consultantplus://offline/ref=9F7C5E0F6BABF019BC5CF40CA825F0B5CD2A400A9F614EEA89CB91ACF04A711C82B7699E3Dk8J" TargetMode="External"/><Relationship Id="rId42" Type="http://schemas.openxmlformats.org/officeDocument/2006/relationships/hyperlink" Target="consultantplus://offline/ref=9F7C5E0F6BABF019BC5CF40CA825F0B5CE2C4409986B4EEA89CB91ACF04A711C82B7699CDB547BC932k5J" TargetMode="External"/><Relationship Id="rId7" Type="http://schemas.openxmlformats.org/officeDocument/2006/relationships/hyperlink" Target="consultantplus://offline/ref=9F7C5E0F6BABF019BC5CF40CA825F0B5CE22490D9F6E4EEA89CB91ACF034kAJ" TargetMode="External"/><Relationship Id="rId12" Type="http://schemas.openxmlformats.org/officeDocument/2006/relationships/hyperlink" Target="consultantplus://offline/ref=9F7C5E0F6BABF019BC5CF40CA825F0B5CE2C450F916D4EEA89CB91ACF034kAJ" TargetMode="External"/><Relationship Id="rId17" Type="http://schemas.openxmlformats.org/officeDocument/2006/relationships/hyperlink" Target="consultantplus://offline/ref=9F7C5E0F6BABF019BC5CF40CA825F0B5CE2C440890684EEA89CB91ACF04A711C82B7699CDB547BC332k7J" TargetMode="External"/><Relationship Id="rId25" Type="http://schemas.openxmlformats.org/officeDocument/2006/relationships/hyperlink" Target="consultantplus://offline/ref=9F7C5E0F6BABF019BC5CF40CA825F0B5CE2C4408996C4EEA89CB91ACF04A711C82B7699CDB547AC732k4J" TargetMode="External"/><Relationship Id="rId33" Type="http://schemas.openxmlformats.org/officeDocument/2006/relationships/hyperlink" Target="consultantplus://offline/ref=9F7C5E0F6BABF019BC5CF40CA825F0B5CE2C440998684EEA89CB91ACF04A711C82B76939kCJ" TargetMode="External"/><Relationship Id="rId38" Type="http://schemas.openxmlformats.org/officeDocument/2006/relationships/hyperlink" Target="consultantplus://offline/ref=9F7C5E0F6BABF019BC5CF40CA825F0B5CE22490A90694EEA89CB91ACF034k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7C5E0F6BABF019BC5CF40CA825F0B5CE2C450F916D4EEA89CB91ACF04A711C82B7699CDB547BC032k5J" TargetMode="External"/><Relationship Id="rId20" Type="http://schemas.openxmlformats.org/officeDocument/2006/relationships/hyperlink" Target="consultantplus://offline/ref=9F7C5E0F6BABF019BC5CF40CA825F0B5CE2C440890684EEA89CB91ACF04A711C82B7699CDB547BC332kBJ" TargetMode="External"/><Relationship Id="rId29" Type="http://schemas.openxmlformats.org/officeDocument/2006/relationships/hyperlink" Target="consultantplus://offline/ref=9F7C5E0F6BABF019BC5CF40CA825F0B5CE2C440998684EEA89CB91ACF04A711C82B7699CDB547BC432k0J" TargetMode="External"/><Relationship Id="rId41" Type="http://schemas.openxmlformats.org/officeDocument/2006/relationships/hyperlink" Target="consultantplus://offline/ref=9F7C5E0F6BABF019BC5CF40CA825F0B5CE2C4409986B4EEA89CB91ACF034k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C5E0F6BABF019BC5CF40CA825F0B5CE2D420B91614EEA89CB91ACF034kAJ" TargetMode="External"/><Relationship Id="rId11" Type="http://schemas.openxmlformats.org/officeDocument/2006/relationships/hyperlink" Target="consultantplus://offline/ref=9F7C5E0F6BABF019BC5CF40CA825F0B5CE22490A90694EEA89CB91ACF034kAJ" TargetMode="External"/><Relationship Id="rId24" Type="http://schemas.openxmlformats.org/officeDocument/2006/relationships/hyperlink" Target="consultantplus://offline/ref=9F7C5E0F6BABF019BC5CF40CA825F0B5CE2C4408996C4EEA89CB91ACF04A711C82B7699CDB547AC732k5J" TargetMode="External"/><Relationship Id="rId32" Type="http://schemas.openxmlformats.org/officeDocument/2006/relationships/hyperlink" Target="consultantplus://offline/ref=9F7C5E0F6BABF019BC5CF40CA825F0B5CE22490A90694EEA89CB91ACF034kAJ" TargetMode="External"/><Relationship Id="rId37" Type="http://schemas.openxmlformats.org/officeDocument/2006/relationships/hyperlink" Target="consultantplus://offline/ref=9F7C5E0F6BABF019BC5CF40CA825F0B5CE2C440998684EEA89CB91ACF04A711C82B7699CDB547AC132k6J" TargetMode="External"/><Relationship Id="rId40" Type="http://schemas.openxmlformats.org/officeDocument/2006/relationships/hyperlink" Target="consultantplus://offline/ref=9F7C5E0F6BABF019BC5CF40CA825F0B5CE2C440998684EEA89CB91ACF04A711C82B7699CDB547AC532k1J" TargetMode="External"/><Relationship Id="rId5" Type="http://schemas.openxmlformats.org/officeDocument/2006/relationships/hyperlink" Target="consultantplus://offline/ref=9F7C5E0F6BABF019BC5CF40CA825F0B5CD2A400A9F614EEA89CB91ACF04A711C82B7699CDB547BC232kBJ" TargetMode="External"/><Relationship Id="rId15" Type="http://schemas.openxmlformats.org/officeDocument/2006/relationships/hyperlink" Target="consultantplus://offline/ref=9F7C5E0F6BABF019BC5CF40CA825F0B5CE2C450F916D4EEA89CB91ACF04A711C82B7699CDB547BC132k4J" TargetMode="External"/><Relationship Id="rId23" Type="http://schemas.openxmlformats.org/officeDocument/2006/relationships/hyperlink" Target="consultantplus://offline/ref=9F7C5E0F6BABF019BC5CF40CA825F0B5CE2C4408996C4EEA89CB91ACF04A711C82B7699CDB547BC232k6J" TargetMode="External"/><Relationship Id="rId28" Type="http://schemas.openxmlformats.org/officeDocument/2006/relationships/hyperlink" Target="consultantplus://offline/ref=9F7C5E0F6BABF019BC5CF40CA825F0B5CD2B41089C6F4EEA89CB91ACF04A711C82B7699CDB547BC032k5J" TargetMode="External"/><Relationship Id="rId36" Type="http://schemas.openxmlformats.org/officeDocument/2006/relationships/hyperlink" Target="consultantplus://offline/ref=9F7C5E0F6BABF019BC5CF40CA825F0B5CE2C440998684EEA89CB91ACF04A711C82B76939k5J" TargetMode="External"/><Relationship Id="rId10" Type="http://schemas.openxmlformats.org/officeDocument/2006/relationships/hyperlink" Target="consultantplus://offline/ref=9F7C5E0F6BABF019BC5CF40CA825F0B5CE22490A90694EEA89CB91ACF04A711C82B7699CDB547BC032k2J" TargetMode="External"/><Relationship Id="rId19" Type="http://schemas.openxmlformats.org/officeDocument/2006/relationships/hyperlink" Target="consultantplus://offline/ref=9F7C5E0F6BABF019BC5CF40CA825F0B5CD2B41089C6F4EEA89CB91ACF04A711C82B7699CDB547BC032k5J" TargetMode="External"/><Relationship Id="rId31" Type="http://schemas.openxmlformats.org/officeDocument/2006/relationships/hyperlink" Target="consultantplus://offline/ref=9F7C5E0F6BABF019BC5CF40CA825F0B5CE2C440998684EEA89CB91ACF04A711C82B7699CDB547BC932k7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9F7C5E0F6BABF019BC5CF40CA825F0B5CE2242079B6B4EEA89CB91ACF04A711C82B7699CDB547BC532k4J" TargetMode="External"/><Relationship Id="rId9" Type="http://schemas.openxmlformats.org/officeDocument/2006/relationships/hyperlink" Target="consultantplus://offline/ref=9F7C5E0F6BABF019BC5CF40CA825F0B5CE22490A90694EEA89CB91ACF04A711C82B7699CDB547BC732k4J" TargetMode="External"/><Relationship Id="rId14" Type="http://schemas.openxmlformats.org/officeDocument/2006/relationships/hyperlink" Target="consultantplus://offline/ref=9F7C5E0F6BABF019BC5CF40CA825F0B5CE2C450F916D4EEA89CB91ACF04A711C82B7699CDB547BC132k6J" TargetMode="External"/><Relationship Id="rId22" Type="http://schemas.openxmlformats.org/officeDocument/2006/relationships/hyperlink" Target="consultantplus://offline/ref=9F7C5E0F6BABF019BC5CF40CA825F0B5CE2C4408996C4EEA89CB91ACF034kAJ" TargetMode="External"/><Relationship Id="rId27" Type="http://schemas.openxmlformats.org/officeDocument/2006/relationships/hyperlink" Target="consultantplus://offline/ref=9F7C5E0F6BABF019BC5CF40CA825F0B5CE2C4408996C4EEA89CB91ACF04A711C82B7699CDB547BC532k0J" TargetMode="External"/><Relationship Id="rId30" Type="http://schemas.openxmlformats.org/officeDocument/2006/relationships/hyperlink" Target="consultantplus://offline/ref=9F7C5E0F6BABF019BC5CF40CA825F0B5CE2C440998684EEA89CB91ACF04A711C82B7699CDB547BC932k3J" TargetMode="External"/><Relationship Id="rId35" Type="http://schemas.openxmlformats.org/officeDocument/2006/relationships/hyperlink" Target="consultantplus://offline/ref=9F7C5E0F6BABF019BC5CF40CA825F0B5CD2A410F9E614EEA89CB91ACF04A711C82B7699CDC5537k8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3003</Words>
  <Characters>17123</Characters>
  <Application>Microsoft Office Word</Application>
  <DocSecurity>0</DocSecurity>
  <Lines>142</Lines>
  <Paragraphs>40</Paragraphs>
  <ScaleCrop>false</ScaleCrop>
  <Company>ДГРЦиТ КО</Company>
  <LinksUpToDate>false</LinksUpToDate>
  <CharactersWithSpaces>20086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2017-02-08T09:36:00Z</dcterms:created>
  <dcterms:modified xsi:type="dcterms:W3CDTF">2017-02-08T09:37:00Z</dcterms:modified>
</cp:coreProperties>
</file>