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276" w:rsidRDefault="00C43276" w:rsidP="00C43276">
      <w:pPr>
        <w:shd w:val="clear" w:color="auto" w:fill="FFFFFF"/>
        <w:ind w:left="-57" w:right="-57" w:firstLine="709"/>
        <w:rPr>
          <w:b/>
          <w:sz w:val="32"/>
          <w:szCs w:val="32"/>
        </w:rPr>
      </w:pPr>
      <w:r>
        <w:rPr>
          <w:b/>
          <w:color w:val="000000"/>
          <w:spacing w:val="3"/>
          <w:sz w:val="32"/>
          <w:szCs w:val="32"/>
        </w:rPr>
        <w:t xml:space="preserve">                                       ПРОТОКОЛ </w:t>
      </w:r>
    </w:p>
    <w:p w:rsidR="00C43276" w:rsidRDefault="00231A4D" w:rsidP="00C43276">
      <w:pPr>
        <w:shd w:val="clear" w:color="auto" w:fill="FFFFFF"/>
        <w:spacing w:before="312"/>
        <w:ind w:left="-57" w:right="-57" w:firstLine="709"/>
        <w:jc w:val="center"/>
      </w:pPr>
      <w:proofErr w:type="gramStart"/>
      <w:r>
        <w:rPr>
          <w:color w:val="000000"/>
          <w:spacing w:val="4"/>
          <w:sz w:val="28"/>
          <w:szCs w:val="28"/>
        </w:rPr>
        <w:t>ЗАСЕДАНИЯ КО</w:t>
      </w:r>
      <w:r w:rsidR="00C43276">
        <w:rPr>
          <w:color w:val="000000"/>
          <w:spacing w:val="4"/>
          <w:sz w:val="28"/>
          <w:szCs w:val="28"/>
        </w:rPr>
        <w:t xml:space="preserve">МИССИИ ПО СОБЛЮДЕНИЮ ТРЕБОВАНИЙ К СЛУЖЕБНОМУ ПОВЕДЕНИЮ ГОСУДАРСТВЕННЫХ ГРАЖДАНСКИХ СЛУЖАЩИХ </w:t>
      </w:r>
      <w:r w:rsidR="00265115">
        <w:rPr>
          <w:color w:val="000000"/>
          <w:spacing w:val="4"/>
          <w:sz w:val="28"/>
          <w:szCs w:val="28"/>
        </w:rPr>
        <w:t xml:space="preserve"> ДЕПАРТАМЕНТА ГОСУДАРСТВЕННОГО РЕГУЛИРОВАНИЯ ЦЕН И ТАРИФОВ КОСТРОМСКОЙ ОБЛАСТИ </w:t>
      </w:r>
      <w:r w:rsidR="00C43276">
        <w:rPr>
          <w:color w:val="000000"/>
          <w:spacing w:val="4"/>
          <w:sz w:val="28"/>
          <w:szCs w:val="28"/>
        </w:rPr>
        <w:t>И УРЕГУЛИРОВАНИЯ КОНФЛИКТА ИНТЕРЕСОВ =====================================================</w:t>
      </w:r>
      <w:proofErr w:type="gramEnd"/>
    </w:p>
    <w:p w:rsidR="00C43276" w:rsidRDefault="00C43276" w:rsidP="00C43276">
      <w:pPr>
        <w:shd w:val="clear" w:color="auto" w:fill="FFFFFF"/>
        <w:jc w:val="both"/>
        <w:rPr>
          <w:color w:val="000000"/>
          <w:sz w:val="28"/>
          <w:szCs w:val="28"/>
        </w:rPr>
      </w:pPr>
      <w:r>
        <w:rPr>
          <w:color w:val="000000"/>
          <w:sz w:val="28"/>
          <w:szCs w:val="28"/>
        </w:rPr>
        <w:t xml:space="preserve">г. Кострома                                                              </w:t>
      </w:r>
      <w:r w:rsidR="00265115">
        <w:rPr>
          <w:color w:val="000000"/>
          <w:sz w:val="28"/>
          <w:szCs w:val="28"/>
        </w:rPr>
        <w:t xml:space="preserve">     </w:t>
      </w:r>
      <w:r w:rsidR="00C52ED8">
        <w:rPr>
          <w:color w:val="000000"/>
          <w:sz w:val="28"/>
          <w:szCs w:val="28"/>
        </w:rPr>
        <w:t xml:space="preserve"> </w:t>
      </w:r>
      <w:r w:rsidR="00265115">
        <w:rPr>
          <w:color w:val="000000"/>
          <w:sz w:val="28"/>
          <w:szCs w:val="28"/>
        </w:rPr>
        <w:t>24  июня 2015 года № 1</w:t>
      </w:r>
      <w:r>
        <w:rPr>
          <w:color w:val="000000"/>
          <w:sz w:val="28"/>
          <w:szCs w:val="28"/>
        </w:rPr>
        <w:t xml:space="preserve"> </w:t>
      </w:r>
    </w:p>
    <w:p w:rsidR="00C43276" w:rsidRDefault="00C43276" w:rsidP="00C43276">
      <w:pPr>
        <w:keepLines/>
        <w:shd w:val="clear" w:color="auto" w:fill="FFFFFF"/>
        <w:tabs>
          <w:tab w:val="left" w:pos="6804"/>
          <w:tab w:val="left" w:pos="8275"/>
        </w:tabs>
        <w:spacing w:before="322"/>
        <w:ind w:left="-57" w:right="-57" w:firstLine="567"/>
        <w:jc w:val="center"/>
        <w:rPr>
          <w:color w:val="000000"/>
          <w:sz w:val="28"/>
          <w:szCs w:val="28"/>
        </w:rPr>
      </w:pPr>
      <w:r>
        <w:rPr>
          <w:color w:val="000000"/>
          <w:sz w:val="28"/>
          <w:szCs w:val="28"/>
        </w:rPr>
        <w:t xml:space="preserve">ПРЕДСЕДАТЕЛЬСТВОВАЛ                                                                                </w:t>
      </w:r>
      <w:r w:rsidR="00265115">
        <w:rPr>
          <w:color w:val="000000"/>
          <w:sz w:val="28"/>
          <w:szCs w:val="28"/>
        </w:rPr>
        <w:t>П</w:t>
      </w:r>
      <w:r w:rsidR="00C52ED8">
        <w:rPr>
          <w:color w:val="000000"/>
          <w:sz w:val="28"/>
          <w:szCs w:val="28"/>
        </w:rPr>
        <w:t xml:space="preserve">ЕРВЫЙ ЗАМЕСТИТЕЛЬ </w:t>
      </w:r>
      <w:proofErr w:type="gramStart"/>
      <w:r w:rsidR="00C52ED8">
        <w:rPr>
          <w:color w:val="000000"/>
          <w:sz w:val="28"/>
          <w:szCs w:val="28"/>
        </w:rPr>
        <w:t>ДИРЕКТОРА ДЕПАРТАМЕНТА ГОСУДАРСТВЕННОГО РЕГУЛИРОВАНИЯ  ЦЕН</w:t>
      </w:r>
      <w:proofErr w:type="gramEnd"/>
      <w:r w:rsidR="00C52ED8">
        <w:rPr>
          <w:color w:val="000000"/>
          <w:sz w:val="28"/>
          <w:szCs w:val="28"/>
        </w:rPr>
        <w:t xml:space="preserve"> И ТАРИФОВ КОСТРОМСКОЙ ОБЛАСТИ, ПРЕДСЕДАТЕЛЬ КОМИССИИ</w:t>
      </w:r>
    </w:p>
    <w:p w:rsidR="00C43276" w:rsidRDefault="00815DA1" w:rsidP="00C43276">
      <w:pPr>
        <w:keepLines/>
        <w:shd w:val="clear" w:color="auto" w:fill="FFFFFF"/>
        <w:tabs>
          <w:tab w:val="left" w:pos="6804"/>
          <w:tab w:val="left" w:pos="8275"/>
        </w:tabs>
        <w:spacing w:before="322"/>
        <w:ind w:left="-57" w:right="-57" w:firstLine="567"/>
        <w:jc w:val="center"/>
        <w:rPr>
          <w:color w:val="000000"/>
          <w:sz w:val="28"/>
          <w:szCs w:val="28"/>
        </w:rPr>
      </w:pPr>
      <w:r>
        <w:rPr>
          <w:color w:val="000000"/>
          <w:sz w:val="28"/>
          <w:szCs w:val="28"/>
        </w:rPr>
        <w:t>ОСИПОВ П.Л.</w:t>
      </w:r>
    </w:p>
    <w:tbl>
      <w:tblPr>
        <w:tblW w:w="9616" w:type="dxa"/>
        <w:tblLook w:val="04A0"/>
      </w:tblPr>
      <w:tblGrid>
        <w:gridCol w:w="4524"/>
        <w:gridCol w:w="427"/>
        <w:gridCol w:w="4665"/>
      </w:tblGrid>
      <w:tr w:rsidR="00C43276" w:rsidRPr="00D30986" w:rsidTr="00C24E20">
        <w:trPr>
          <w:trHeight w:val="80"/>
        </w:trPr>
        <w:tc>
          <w:tcPr>
            <w:tcW w:w="4524" w:type="dxa"/>
          </w:tcPr>
          <w:p w:rsidR="00C43276" w:rsidRPr="00D30986" w:rsidRDefault="00C43276" w:rsidP="00B60B54">
            <w:pPr>
              <w:jc w:val="both"/>
              <w:rPr>
                <w:sz w:val="28"/>
                <w:szCs w:val="28"/>
              </w:rPr>
            </w:pPr>
          </w:p>
        </w:tc>
        <w:tc>
          <w:tcPr>
            <w:tcW w:w="427" w:type="dxa"/>
          </w:tcPr>
          <w:p w:rsidR="00C43276" w:rsidRPr="00D30986" w:rsidRDefault="00C43276" w:rsidP="00B60B54">
            <w:pPr>
              <w:rPr>
                <w:sz w:val="28"/>
                <w:szCs w:val="28"/>
              </w:rPr>
            </w:pPr>
            <w:r>
              <w:rPr>
                <w:sz w:val="28"/>
                <w:szCs w:val="28"/>
              </w:rPr>
              <w:t xml:space="preserve">   </w:t>
            </w:r>
          </w:p>
        </w:tc>
        <w:tc>
          <w:tcPr>
            <w:tcW w:w="4665" w:type="dxa"/>
          </w:tcPr>
          <w:p w:rsidR="00C43276" w:rsidRPr="00D30986" w:rsidRDefault="00C43276" w:rsidP="00B60B54">
            <w:pPr>
              <w:rPr>
                <w:sz w:val="28"/>
                <w:szCs w:val="28"/>
              </w:rPr>
            </w:pPr>
          </w:p>
        </w:tc>
      </w:tr>
    </w:tbl>
    <w:p w:rsidR="00C52ED8" w:rsidRPr="0092243E" w:rsidRDefault="008E116E" w:rsidP="008E116E">
      <w:pPr>
        <w:pBdr>
          <w:bottom w:val="single" w:sz="12" w:space="1" w:color="auto"/>
        </w:pBdr>
        <w:ind w:firstLine="708"/>
        <w:jc w:val="both"/>
        <w:rPr>
          <w:b/>
          <w:sz w:val="26"/>
          <w:szCs w:val="26"/>
        </w:rPr>
      </w:pPr>
      <w:r w:rsidRPr="0092243E">
        <w:rPr>
          <w:b/>
          <w:bCs/>
          <w:color w:val="323232"/>
          <w:spacing w:val="-1"/>
          <w:sz w:val="26"/>
          <w:szCs w:val="26"/>
          <w:lang w:val="en-US"/>
        </w:rPr>
        <w:t>I</w:t>
      </w:r>
      <w:r w:rsidR="0008726E" w:rsidRPr="0092243E">
        <w:rPr>
          <w:b/>
          <w:bCs/>
          <w:color w:val="323232"/>
          <w:spacing w:val="-1"/>
          <w:sz w:val="26"/>
          <w:szCs w:val="26"/>
        </w:rPr>
        <w:t xml:space="preserve">. </w:t>
      </w:r>
      <w:r w:rsidR="00C52ED8" w:rsidRPr="0092243E">
        <w:rPr>
          <w:b/>
          <w:sz w:val="26"/>
          <w:szCs w:val="26"/>
        </w:rPr>
        <w:t xml:space="preserve">Результаты представления и проверки сведений о доходах, расходах, обязательствах имущественного характера государственных гражданских служащих </w:t>
      </w:r>
      <w:proofErr w:type="gramStart"/>
      <w:r w:rsidR="00C52ED8" w:rsidRPr="0092243E">
        <w:rPr>
          <w:b/>
          <w:sz w:val="26"/>
          <w:szCs w:val="26"/>
        </w:rPr>
        <w:t>департамента  и</w:t>
      </w:r>
      <w:proofErr w:type="gramEnd"/>
      <w:r w:rsidR="00C52ED8" w:rsidRPr="0092243E">
        <w:rPr>
          <w:b/>
          <w:sz w:val="26"/>
          <w:szCs w:val="26"/>
        </w:rPr>
        <w:t xml:space="preserve"> членов их семей за 2014 год.</w:t>
      </w:r>
    </w:p>
    <w:p w:rsidR="006A5D7E" w:rsidRDefault="00C52ED8" w:rsidP="00C52ED8">
      <w:pPr>
        <w:jc w:val="center"/>
        <w:rPr>
          <w:sz w:val="26"/>
          <w:szCs w:val="26"/>
        </w:rPr>
      </w:pPr>
      <w:r w:rsidRPr="0092243E">
        <w:rPr>
          <w:sz w:val="26"/>
          <w:szCs w:val="26"/>
        </w:rPr>
        <w:t>( Проворова</w:t>
      </w:r>
      <w:r w:rsidR="006A5D7E" w:rsidRPr="0092243E">
        <w:rPr>
          <w:sz w:val="26"/>
          <w:szCs w:val="26"/>
        </w:rPr>
        <w:t>,</w:t>
      </w:r>
      <w:r w:rsidRPr="0092243E">
        <w:rPr>
          <w:sz w:val="26"/>
          <w:szCs w:val="26"/>
        </w:rPr>
        <w:t xml:space="preserve"> Осипов</w:t>
      </w:r>
      <w:r w:rsidR="006A5D7E" w:rsidRPr="0092243E">
        <w:rPr>
          <w:sz w:val="26"/>
          <w:szCs w:val="26"/>
        </w:rPr>
        <w:t>)</w:t>
      </w:r>
    </w:p>
    <w:p w:rsidR="00DB6680" w:rsidRPr="0092243E" w:rsidRDefault="00DB6680" w:rsidP="0087002A">
      <w:pPr>
        <w:jc w:val="both"/>
        <w:rPr>
          <w:sz w:val="26"/>
          <w:szCs w:val="26"/>
        </w:rPr>
      </w:pPr>
      <w:r>
        <w:rPr>
          <w:sz w:val="26"/>
          <w:szCs w:val="26"/>
        </w:rPr>
        <w:t xml:space="preserve">           1.</w:t>
      </w:r>
      <w:r w:rsidR="0087002A">
        <w:rPr>
          <w:sz w:val="26"/>
          <w:szCs w:val="26"/>
        </w:rPr>
        <w:t xml:space="preserve"> Включить рассматриваемый вопрос в повестку заседания комиссии по предложению </w:t>
      </w:r>
      <w:proofErr w:type="gramStart"/>
      <w:r w:rsidR="0087002A" w:rsidRPr="0092243E">
        <w:rPr>
          <w:sz w:val="26"/>
          <w:szCs w:val="26"/>
        </w:rPr>
        <w:t>консультанта юридического отдела департамента государственного регулирования цен</w:t>
      </w:r>
      <w:proofErr w:type="gramEnd"/>
      <w:r w:rsidR="0087002A" w:rsidRPr="0092243E">
        <w:rPr>
          <w:sz w:val="26"/>
          <w:szCs w:val="26"/>
        </w:rPr>
        <w:t xml:space="preserve"> и тарифов Костромской области    Проворовой В.А.</w:t>
      </w:r>
      <w:r w:rsidR="0087002A">
        <w:rPr>
          <w:sz w:val="26"/>
          <w:szCs w:val="26"/>
        </w:rPr>
        <w:t xml:space="preserve"> </w:t>
      </w:r>
    </w:p>
    <w:p w:rsidR="008E116E" w:rsidRPr="0092243E" w:rsidRDefault="00DB6680" w:rsidP="008E116E">
      <w:pPr>
        <w:ind w:firstLine="708"/>
        <w:jc w:val="both"/>
        <w:rPr>
          <w:sz w:val="26"/>
          <w:szCs w:val="26"/>
        </w:rPr>
      </w:pPr>
      <w:r>
        <w:rPr>
          <w:sz w:val="26"/>
          <w:szCs w:val="26"/>
        </w:rPr>
        <w:t>2</w:t>
      </w:r>
      <w:r w:rsidR="00BA2471" w:rsidRPr="0092243E">
        <w:rPr>
          <w:sz w:val="26"/>
          <w:szCs w:val="26"/>
        </w:rPr>
        <w:t xml:space="preserve">.Информацию </w:t>
      </w:r>
      <w:proofErr w:type="gramStart"/>
      <w:r w:rsidR="00BA2471" w:rsidRPr="0092243E">
        <w:rPr>
          <w:sz w:val="26"/>
          <w:szCs w:val="26"/>
        </w:rPr>
        <w:t>консультанта юридического отдела департамента государственного регулирования цен</w:t>
      </w:r>
      <w:proofErr w:type="gramEnd"/>
      <w:r w:rsidR="00BA2471" w:rsidRPr="0092243E">
        <w:rPr>
          <w:sz w:val="26"/>
          <w:szCs w:val="26"/>
        </w:rPr>
        <w:t xml:space="preserve"> и тарифов Костромской области </w:t>
      </w:r>
      <w:r w:rsidR="008E116E" w:rsidRPr="0092243E">
        <w:rPr>
          <w:sz w:val="26"/>
          <w:szCs w:val="26"/>
        </w:rPr>
        <w:t xml:space="preserve">   </w:t>
      </w:r>
      <w:r w:rsidR="00BA2471" w:rsidRPr="0092243E">
        <w:rPr>
          <w:sz w:val="26"/>
          <w:szCs w:val="26"/>
        </w:rPr>
        <w:t xml:space="preserve">Проворовой </w:t>
      </w:r>
      <w:r w:rsidR="008E116E" w:rsidRPr="0092243E">
        <w:rPr>
          <w:sz w:val="26"/>
          <w:szCs w:val="26"/>
        </w:rPr>
        <w:t>В.А. принять к сведению.</w:t>
      </w:r>
    </w:p>
    <w:p w:rsidR="008E116E" w:rsidRPr="00DB6680" w:rsidRDefault="00DB6680" w:rsidP="00774F77">
      <w:pPr>
        <w:ind w:firstLine="708"/>
        <w:jc w:val="both"/>
        <w:rPr>
          <w:sz w:val="26"/>
          <w:szCs w:val="26"/>
        </w:rPr>
      </w:pPr>
      <w:r>
        <w:rPr>
          <w:sz w:val="26"/>
          <w:szCs w:val="26"/>
        </w:rPr>
        <w:t>3</w:t>
      </w:r>
      <w:r w:rsidR="008E116E" w:rsidRPr="0092243E">
        <w:rPr>
          <w:sz w:val="26"/>
          <w:szCs w:val="26"/>
        </w:rPr>
        <w:t>.Организацию компании по предоставлению сведений о доходах, имуществе и обязательствах имущественного характера, сведений о расходах государственными гражданскими служащими департамента и членов семей за 2014 год признать удовлетворительной.</w:t>
      </w:r>
    </w:p>
    <w:p w:rsidR="008E116E" w:rsidRPr="00DB6680" w:rsidRDefault="008E116E" w:rsidP="00774F77">
      <w:pPr>
        <w:ind w:firstLine="708"/>
        <w:jc w:val="both"/>
        <w:rPr>
          <w:sz w:val="26"/>
          <w:szCs w:val="26"/>
        </w:rPr>
      </w:pPr>
    </w:p>
    <w:p w:rsidR="0092243E" w:rsidRPr="0092243E" w:rsidRDefault="008E116E" w:rsidP="0092243E">
      <w:pPr>
        <w:pStyle w:val="ConsPlusNonformat"/>
        <w:pBdr>
          <w:bottom w:val="single" w:sz="12" w:space="1" w:color="auto"/>
        </w:pBdr>
        <w:ind w:firstLine="700"/>
        <w:jc w:val="both"/>
        <w:rPr>
          <w:rFonts w:ascii="Times New Roman" w:hAnsi="Times New Roman" w:cs="Times New Roman"/>
          <w:b/>
          <w:sz w:val="26"/>
          <w:szCs w:val="26"/>
        </w:rPr>
      </w:pPr>
      <w:proofErr w:type="gramStart"/>
      <w:r w:rsidRPr="0092243E">
        <w:rPr>
          <w:rFonts w:ascii="Times New Roman" w:hAnsi="Times New Roman" w:cs="Times New Roman"/>
          <w:b/>
          <w:sz w:val="26"/>
          <w:szCs w:val="26"/>
          <w:lang w:val="en-US"/>
        </w:rPr>
        <w:t>II</w:t>
      </w:r>
      <w:r w:rsidR="00211AE6" w:rsidRPr="0092243E">
        <w:rPr>
          <w:rFonts w:ascii="Times New Roman" w:hAnsi="Times New Roman" w:cs="Times New Roman"/>
          <w:b/>
          <w:sz w:val="26"/>
          <w:szCs w:val="26"/>
        </w:rPr>
        <w:t>. Определение перечня функций департамента государственного регулирования цен и тарифов Костромской области, при реализации которых наиболее вероятно возникновение коррупции.</w:t>
      </w:r>
      <w:proofErr w:type="gramEnd"/>
    </w:p>
    <w:p w:rsidR="00774F77" w:rsidRPr="0092243E" w:rsidRDefault="00211AE6" w:rsidP="00211AE6">
      <w:pPr>
        <w:jc w:val="center"/>
        <w:rPr>
          <w:sz w:val="26"/>
          <w:szCs w:val="26"/>
        </w:rPr>
      </w:pPr>
      <w:r w:rsidRPr="0092243E">
        <w:rPr>
          <w:sz w:val="26"/>
          <w:szCs w:val="26"/>
        </w:rPr>
        <w:t>(Груздева, Покровская, Осипов)</w:t>
      </w:r>
    </w:p>
    <w:p w:rsidR="008E116E" w:rsidRPr="0092243E" w:rsidRDefault="008E116E" w:rsidP="008E116E">
      <w:pPr>
        <w:ind w:firstLine="708"/>
        <w:jc w:val="both"/>
        <w:rPr>
          <w:sz w:val="26"/>
          <w:szCs w:val="26"/>
        </w:rPr>
      </w:pPr>
      <w:proofErr w:type="gramStart"/>
      <w:r w:rsidRPr="0092243E">
        <w:rPr>
          <w:sz w:val="26"/>
          <w:szCs w:val="26"/>
        </w:rPr>
        <w:t xml:space="preserve">1.Информацию заместителя начальника  юридического отдела департамента государственного регулирования цен и тарифов Костромской области </w:t>
      </w:r>
      <w:r w:rsidR="0092243E" w:rsidRPr="0092243E">
        <w:rPr>
          <w:sz w:val="26"/>
          <w:szCs w:val="26"/>
        </w:rPr>
        <w:t xml:space="preserve"> Груздевой А.А., начальника отдела финансов, проверок и контроля </w:t>
      </w:r>
      <w:r w:rsidRPr="0092243E">
        <w:rPr>
          <w:sz w:val="26"/>
          <w:szCs w:val="26"/>
        </w:rPr>
        <w:t xml:space="preserve"> </w:t>
      </w:r>
      <w:r w:rsidR="0092243E" w:rsidRPr="0092243E">
        <w:rPr>
          <w:sz w:val="26"/>
          <w:szCs w:val="26"/>
        </w:rPr>
        <w:t xml:space="preserve">департамента Покровской С.А. государственного регулирования цен и тарифов Костромской области  </w:t>
      </w:r>
      <w:r w:rsidRPr="0092243E">
        <w:rPr>
          <w:sz w:val="26"/>
          <w:szCs w:val="26"/>
        </w:rPr>
        <w:t>принять к сведению.</w:t>
      </w:r>
      <w:proofErr w:type="gramEnd"/>
    </w:p>
    <w:p w:rsidR="008E116E" w:rsidRPr="0092243E" w:rsidRDefault="008E116E" w:rsidP="0092243E">
      <w:pPr>
        <w:ind w:firstLine="708"/>
        <w:jc w:val="both"/>
        <w:rPr>
          <w:bCs/>
          <w:sz w:val="26"/>
          <w:szCs w:val="26"/>
        </w:rPr>
      </w:pPr>
      <w:r w:rsidRPr="0092243E">
        <w:rPr>
          <w:bCs/>
          <w:sz w:val="26"/>
          <w:szCs w:val="26"/>
        </w:rPr>
        <w:t>2. Рекомендовать директору департамента принять локальный нормативный правовой акт, утверждающий перечень функций департамента, при реализации которых наиболее вероятно возникновение коррупции, определенный комиссией, довести его до сведения государственных гражданских служащих департамента.</w:t>
      </w:r>
    </w:p>
    <w:p w:rsidR="00774F77" w:rsidRPr="0092243E" w:rsidRDefault="00774F77" w:rsidP="00774F77">
      <w:pPr>
        <w:ind w:firstLine="708"/>
        <w:jc w:val="both"/>
        <w:rPr>
          <w:bCs/>
          <w:sz w:val="26"/>
          <w:szCs w:val="26"/>
        </w:rPr>
      </w:pPr>
    </w:p>
    <w:p w:rsidR="00774F77" w:rsidRPr="0092243E" w:rsidRDefault="0092243E" w:rsidP="0008726E">
      <w:pPr>
        <w:pBdr>
          <w:bottom w:val="single" w:sz="12" w:space="1" w:color="auto"/>
        </w:pBdr>
        <w:ind w:firstLine="708"/>
        <w:jc w:val="both"/>
        <w:rPr>
          <w:b/>
          <w:sz w:val="26"/>
          <w:szCs w:val="26"/>
        </w:rPr>
      </w:pPr>
      <w:r w:rsidRPr="0092243E">
        <w:rPr>
          <w:b/>
          <w:sz w:val="26"/>
          <w:szCs w:val="26"/>
          <w:lang w:val="en-US"/>
        </w:rPr>
        <w:lastRenderedPageBreak/>
        <w:t>III</w:t>
      </w:r>
      <w:r w:rsidRPr="0092243E">
        <w:rPr>
          <w:b/>
          <w:sz w:val="26"/>
          <w:szCs w:val="26"/>
        </w:rPr>
        <w:t xml:space="preserve">. </w:t>
      </w:r>
      <w:r w:rsidR="00211AE6" w:rsidRPr="0092243E">
        <w:rPr>
          <w:b/>
          <w:sz w:val="26"/>
          <w:szCs w:val="26"/>
        </w:rPr>
        <w:t>Рассмотрение  формы  уведомления государственными гражданскими служащими департамента  государственными  регулирования цен и тарифов Костромской области о наличии родственных связей, если замещение должности связано с непосредственной подчиненностью или подконтрольностью одного из них другому, занятии предпринимательсткой деятельностью, участии в работе политических партий</w:t>
      </w:r>
      <w:r w:rsidR="008E116E" w:rsidRPr="0092243E">
        <w:rPr>
          <w:b/>
          <w:sz w:val="26"/>
          <w:szCs w:val="26"/>
        </w:rPr>
        <w:t>.</w:t>
      </w:r>
    </w:p>
    <w:p w:rsidR="008E116E" w:rsidRPr="0092243E" w:rsidRDefault="008E116E" w:rsidP="008E116E">
      <w:pPr>
        <w:ind w:firstLine="708"/>
        <w:jc w:val="center"/>
        <w:rPr>
          <w:sz w:val="26"/>
          <w:szCs w:val="26"/>
        </w:rPr>
      </w:pPr>
      <w:r w:rsidRPr="0092243E">
        <w:rPr>
          <w:sz w:val="26"/>
          <w:szCs w:val="26"/>
        </w:rPr>
        <w:t>(Прово</w:t>
      </w:r>
      <w:r w:rsidR="0092243E" w:rsidRPr="0092243E">
        <w:rPr>
          <w:sz w:val="26"/>
          <w:szCs w:val="26"/>
        </w:rPr>
        <w:t>рова</w:t>
      </w:r>
      <w:proofErr w:type="gramStart"/>
      <w:r w:rsidR="0092243E" w:rsidRPr="0092243E">
        <w:rPr>
          <w:sz w:val="26"/>
          <w:szCs w:val="26"/>
        </w:rPr>
        <w:t>,</w:t>
      </w:r>
      <w:r w:rsidRPr="0092243E">
        <w:rPr>
          <w:sz w:val="26"/>
          <w:szCs w:val="26"/>
        </w:rPr>
        <w:t>Г</w:t>
      </w:r>
      <w:proofErr w:type="gramEnd"/>
      <w:r w:rsidRPr="0092243E">
        <w:rPr>
          <w:sz w:val="26"/>
          <w:szCs w:val="26"/>
        </w:rPr>
        <w:t>руздева,Осипов)</w:t>
      </w:r>
    </w:p>
    <w:p w:rsidR="008E116E" w:rsidRPr="0092243E" w:rsidRDefault="008E116E" w:rsidP="008E116E">
      <w:pPr>
        <w:ind w:firstLine="708"/>
        <w:jc w:val="both"/>
        <w:rPr>
          <w:sz w:val="26"/>
          <w:szCs w:val="26"/>
        </w:rPr>
      </w:pPr>
      <w:r w:rsidRPr="0092243E">
        <w:rPr>
          <w:sz w:val="26"/>
          <w:szCs w:val="26"/>
        </w:rPr>
        <w:t>1.</w:t>
      </w:r>
      <w:r w:rsidR="0092243E" w:rsidRPr="0092243E">
        <w:rPr>
          <w:sz w:val="26"/>
          <w:szCs w:val="26"/>
        </w:rPr>
        <w:t xml:space="preserve"> </w:t>
      </w:r>
      <w:proofErr w:type="gramStart"/>
      <w:r w:rsidRPr="0092243E">
        <w:rPr>
          <w:sz w:val="26"/>
          <w:szCs w:val="26"/>
        </w:rPr>
        <w:t>Информацию консультанта юридического отдела департамента государственного регулирования цен и тарифов Костромской области    Проворовой В.А.</w:t>
      </w:r>
      <w:r w:rsidR="0092243E" w:rsidRPr="0092243E">
        <w:rPr>
          <w:sz w:val="26"/>
          <w:szCs w:val="26"/>
        </w:rPr>
        <w:t xml:space="preserve">, заместителя начальника юридического отдела департамента государственного регулирования цен и тарифов Костромской области Груздевой А.А. </w:t>
      </w:r>
      <w:r w:rsidRPr="0092243E">
        <w:rPr>
          <w:sz w:val="26"/>
          <w:szCs w:val="26"/>
        </w:rPr>
        <w:t xml:space="preserve"> принять к сведению.</w:t>
      </w:r>
      <w:proofErr w:type="gramEnd"/>
    </w:p>
    <w:p w:rsidR="008E116E" w:rsidRPr="0092243E" w:rsidRDefault="008E116E" w:rsidP="0092243E">
      <w:pPr>
        <w:ind w:firstLine="708"/>
        <w:jc w:val="both"/>
        <w:rPr>
          <w:bCs/>
          <w:sz w:val="26"/>
          <w:szCs w:val="26"/>
        </w:rPr>
      </w:pPr>
      <w:r w:rsidRPr="0092243E">
        <w:rPr>
          <w:bCs/>
          <w:sz w:val="26"/>
          <w:szCs w:val="26"/>
        </w:rPr>
        <w:t>2.Одобрить форму «Уведомление государственными гражданскими служащими департамента государственного регулирования цен и тарифов Костромской области о наличии родственных связей, если замещение должности связано с непосредственной подчиненностью или подконтрольностью одного из них другому, занятии предпринимательской деятельностью, участии в работе политических партий». Рекомендовать директору департамента использовать указанную форму уведомления при назначении на должности государственной гражданской службы, проведении конкурсов на замещение вакантной должности гражданской службы, квалификационного экзамена, аттестации, мониторинга соблюдения гражданскими служащими запретов и ограничений, установленных законодательством Российской Федерации о государственной гражданской службе Российской Федерации, по противодействию коррупции.</w:t>
      </w:r>
    </w:p>
    <w:p w:rsidR="008E116E" w:rsidRPr="0092243E" w:rsidRDefault="008E116E" w:rsidP="008E116E">
      <w:pPr>
        <w:ind w:firstLine="708"/>
        <w:rPr>
          <w:sz w:val="26"/>
          <w:szCs w:val="26"/>
        </w:rPr>
      </w:pPr>
    </w:p>
    <w:p w:rsidR="00C43276" w:rsidRPr="008E116E" w:rsidRDefault="00C43276" w:rsidP="008E116E">
      <w:pPr>
        <w:jc w:val="center"/>
        <w:rPr>
          <w:sz w:val="26"/>
          <w:szCs w:val="26"/>
        </w:rPr>
      </w:pPr>
    </w:p>
    <w:tbl>
      <w:tblPr>
        <w:tblW w:w="9616" w:type="dxa"/>
        <w:tblLook w:val="04A0"/>
      </w:tblPr>
      <w:tblGrid>
        <w:gridCol w:w="9616"/>
      </w:tblGrid>
      <w:tr w:rsidR="004F5CD0" w:rsidRPr="008E116E" w:rsidTr="008E116E">
        <w:trPr>
          <w:trHeight w:val="291"/>
        </w:trPr>
        <w:tc>
          <w:tcPr>
            <w:tcW w:w="9616" w:type="dxa"/>
          </w:tcPr>
          <w:p w:rsidR="004F5CD0" w:rsidRPr="008E116E" w:rsidRDefault="004F5CD0" w:rsidP="008E116E">
            <w:pPr>
              <w:spacing w:after="200" w:line="276" w:lineRule="auto"/>
              <w:rPr>
                <w:sz w:val="26"/>
                <w:szCs w:val="26"/>
              </w:rPr>
            </w:pPr>
          </w:p>
        </w:tc>
      </w:tr>
      <w:tr w:rsidR="004F5CD0" w:rsidRPr="00D30986" w:rsidTr="008E116E">
        <w:trPr>
          <w:trHeight w:val="277"/>
        </w:trPr>
        <w:tc>
          <w:tcPr>
            <w:tcW w:w="9616" w:type="dxa"/>
          </w:tcPr>
          <w:p w:rsidR="004F5CD0" w:rsidRPr="00D30986" w:rsidRDefault="004F5CD0" w:rsidP="00B60B54">
            <w:pPr>
              <w:rPr>
                <w:sz w:val="28"/>
                <w:szCs w:val="28"/>
              </w:rPr>
            </w:pPr>
          </w:p>
        </w:tc>
      </w:tr>
      <w:tr w:rsidR="004F5CD0" w:rsidTr="008E116E">
        <w:trPr>
          <w:trHeight w:val="775"/>
        </w:trPr>
        <w:tc>
          <w:tcPr>
            <w:tcW w:w="9616" w:type="dxa"/>
          </w:tcPr>
          <w:p w:rsidR="004F5CD0" w:rsidRDefault="004F5CD0" w:rsidP="004F5CD0">
            <w:pPr>
              <w:rPr>
                <w:sz w:val="28"/>
                <w:szCs w:val="28"/>
              </w:rPr>
            </w:pPr>
          </w:p>
        </w:tc>
      </w:tr>
      <w:tr w:rsidR="004F5CD0" w:rsidRPr="00D30986" w:rsidTr="008E116E">
        <w:trPr>
          <w:trHeight w:val="291"/>
        </w:trPr>
        <w:tc>
          <w:tcPr>
            <w:tcW w:w="9616" w:type="dxa"/>
          </w:tcPr>
          <w:p w:rsidR="004F5CD0" w:rsidRPr="00D30986" w:rsidRDefault="004F5CD0" w:rsidP="00B60B54">
            <w:pPr>
              <w:rPr>
                <w:sz w:val="28"/>
                <w:szCs w:val="28"/>
              </w:rPr>
            </w:pPr>
          </w:p>
        </w:tc>
      </w:tr>
    </w:tbl>
    <w:p w:rsidR="00C43276" w:rsidRDefault="00C43276" w:rsidP="00C43276">
      <w:pPr>
        <w:shd w:val="clear" w:color="auto" w:fill="FFFFFF"/>
        <w:spacing w:after="696"/>
        <w:ind w:right="74"/>
        <w:rPr>
          <w:color w:val="333333"/>
          <w:spacing w:val="-6"/>
          <w:sz w:val="28"/>
          <w:szCs w:val="28"/>
        </w:rPr>
      </w:pPr>
      <w:r>
        <w:rPr>
          <w:color w:val="333333"/>
          <w:spacing w:val="-6"/>
          <w:sz w:val="28"/>
          <w:szCs w:val="28"/>
        </w:rPr>
        <w:tab/>
      </w:r>
      <w:r>
        <w:rPr>
          <w:color w:val="333333"/>
          <w:spacing w:val="-6"/>
          <w:sz w:val="28"/>
          <w:szCs w:val="28"/>
        </w:rPr>
        <w:tab/>
      </w:r>
      <w:r>
        <w:rPr>
          <w:color w:val="333333"/>
          <w:spacing w:val="-6"/>
          <w:sz w:val="28"/>
          <w:szCs w:val="28"/>
        </w:rPr>
        <w:tab/>
      </w:r>
      <w:r>
        <w:rPr>
          <w:color w:val="333333"/>
          <w:spacing w:val="-6"/>
          <w:sz w:val="28"/>
          <w:szCs w:val="28"/>
        </w:rPr>
        <w:tab/>
      </w:r>
    </w:p>
    <w:p w:rsidR="00C43276" w:rsidRDefault="00C43276" w:rsidP="00C43276">
      <w:pPr>
        <w:shd w:val="clear" w:color="auto" w:fill="FFFFFF"/>
        <w:spacing w:before="10"/>
        <w:ind w:right="74"/>
        <w:rPr>
          <w:color w:val="333333"/>
          <w:spacing w:val="-6"/>
          <w:sz w:val="28"/>
          <w:szCs w:val="28"/>
        </w:rPr>
      </w:pPr>
    </w:p>
    <w:p w:rsidR="00C43276" w:rsidRDefault="00C43276" w:rsidP="00C43276">
      <w:pPr>
        <w:shd w:val="clear" w:color="auto" w:fill="FFFFFF"/>
        <w:spacing w:before="10"/>
        <w:ind w:right="74"/>
        <w:rPr>
          <w:color w:val="333333"/>
          <w:spacing w:val="-6"/>
          <w:sz w:val="28"/>
          <w:szCs w:val="28"/>
        </w:rPr>
      </w:pPr>
    </w:p>
    <w:p w:rsidR="00C43276" w:rsidRDefault="00C43276" w:rsidP="00C43276">
      <w:pPr>
        <w:shd w:val="clear" w:color="auto" w:fill="FFFFFF"/>
        <w:spacing w:before="10"/>
        <w:ind w:right="74"/>
        <w:rPr>
          <w:color w:val="333333"/>
          <w:spacing w:val="-6"/>
          <w:sz w:val="28"/>
          <w:szCs w:val="28"/>
        </w:rPr>
      </w:pPr>
    </w:p>
    <w:sectPr w:rsidR="00C43276" w:rsidSect="00CE4A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3276"/>
    <w:rsid w:val="00000A08"/>
    <w:rsid w:val="00000BC3"/>
    <w:rsid w:val="00000C2B"/>
    <w:rsid w:val="00001135"/>
    <w:rsid w:val="00001407"/>
    <w:rsid w:val="0000148F"/>
    <w:rsid w:val="000019E4"/>
    <w:rsid w:val="00001A61"/>
    <w:rsid w:val="0000267E"/>
    <w:rsid w:val="000028AE"/>
    <w:rsid w:val="0000290A"/>
    <w:rsid w:val="000031CA"/>
    <w:rsid w:val="00003474"/>
    <w:rsid w:val="0000355E"/>
    <w:rsid w:val="000041F7"/>
    <w:rsid w:val="0000497D"/>
    <w:rsid w:val="00004A9A"/>
    <w:rsid w:val="00004B70"/>
    <w:rsid w:val="00004CF1"/>
    <w:rsid w:val="00005CAD"/>
    <w:rsid w:val="00005CC2"/>
    <w:rsid w:val="00005D16"/>
    <w:rsid w:val="00005F68"/>
    <w:rsid w:val="0000685E"/>
    <w:rsid w:val="00006E16"/>
    <w:rsid w:val="00007405"/>
    <w:rsid w:val="00007C48"/>
    <w:rsid w:val="00007D3B"/>
    <w:rsid w:val="00007ED9"/>
    <w:rsid w:val="00010A9F"/>
    <w:rsid w:val="000110C5"/>
    <w:rsid w:val="00011ECA"/>
    <w:rsid w:val="00011FFD"/>
    <w:rsid w:val="00012528"/>
    <w:rsid w:val="00012813"/>
    <w:rsid w:val="00012A95"/>
    <w:rsid w:val="00013261"/>
    <w:rsid w:val="00013C53"/>
    <w:rsid w:val="00013DA5"/>
    <w:rsid w:val="0001416C"/>
    <w:rsid w:val="00014557"/>
    <w:rsid w:val="0001492B"/>
    <w:rsid w:val="000152CD"/>
    <w:rsid w:val="000158BA"/>
    <w:rsid w:val="00015BEB"/>
    <w:rsid w:val="00016890"/>
    <w:rsid w:val="000168B1"/>
    <w:rsid w:val="000170E2"/>
    <w:rsid w:val="000177B1"/>
    <w:rsid w:val="00020396"/>
    <w:rsid w:val="000209E1"/>
    <w:rsid w:val="00020F3A"/>
    <w:rsid w:val="00022065"/>
    <w:rsid w:val="0002359C"/>
    <w:rsid w:val="00023A13"/>
    <w:rsid w:val="00023BE0"/>
    <w:rsid w:val="0002406D"/>
    <w:rsid w:val="0002420B"/>
    <w:rsid w:val="00024AAC"/>
    <w:rsid w:val="00024EB1"/>
    <w:rsid w:val="000256BB"/>
    <w:rsid w:val="00025FE8"/>
    <w:rsid w:val="0002645D"/>
    <w:rsid w:val="00026EBB"/>
    <w:rsid w:val="00026FEE"/>
    <w:rsid w:val="00027223"/>
    <w:rsid w:val="000272F7"/>
    <w:rsid w:val="0003002C"/>
    <w:rsid w:val="0003044D"/>
    <w:rsid w:val="00030735"/>
    <w:rsid w:val="000307A3"/>
    <w:rsid w:val="00030BE5"/>
    <w:rsid w:val="00030C95"/>
    <w:rsid w:val="00030F57"/>
    <w:rsid w:val="00030FE0"/>
    <w:rsid w:val="00031C7B"/>
    <w:rsid w:val="00031D42"/>
    <w:rsid w:val="00032123"/>
    <w:rsid w:val="000329B6"/>
    <w:rsid w:val="00032C0C"/>
    <w:rsid w:val="00032D00"/>
    <w:rsid w:val="00033632"/>
    <w:rsid w:val="00034731"/>
    <w:rsid w:val="00034865"/>
    <w:rsid w:val="00035603"/>
    <w:rsid w:val="00035822"/>
    <w:rsid w:val="00035FCD"/>
    <w:rsid w:val="000362B2"/>
    <w:rsid w:val="000364DE"/>
    <w:rsid w:val="00037543"/>
    <w:rsid w:val="00037A10"/>
    <w:rsid w:val="0004020B"/>
    <w:rsid w:val="00041765"/>
    <w:rsid w:val="00041D81"/>
    <w:rsid w:val="00042255"/>
    <w:rsid w:val="000424CF"/>
    <w:rsid w:val="000430A1"/>
    <w:rsid w:val="00043DEC"/>
    <w:rsid w:val="00044A1B"/>
    <w:rsid w:val="0004529A"/>
    <w:rsid w:val="00045B24"/>
    <w:rsid w:val="00046514"/>
    <w:rsid w:val="00046A71"/>
    <w:rsid w:val="00046D78"/>
    <w:rsid w:val="00046F1B"/>
    <w:rsid w:val="00046FA4"/>
    <w:rsid w:val="0004709D"/>
    <w:rsid w:val="000474DC"/>
    <w:rsid w:val="0004796A"/>
    <w:rsid w:val="000479C5"/>
    <w:rsid w:val="00050CB6"/>
    <w:rsid w:val="00050CCD"/>
    <w:rsid w:val="000510BF"/>
    <w:rsid w:val="00051185"/>
    <w:rsid w:val="000511F1"/>
    <w:rsid w:val="00051CCF"/>
    <w:rsid w:val="0005238F"/>
    <w:rsid w:val="000524E3"/>
    <w:rsid w:val="00052D41"/>
    <w:rsid w:val="00052FFA"/>
    <w:rsid w:val="00053459"/>
    <w:rsid w:val="00053476"/>
    <w:rsid w:val="00053738"/>
    <w:rsid w:val="00053BE9"/>
    <w:rsid w:val="00054095"/>
    <w:rsid w:val="00054525"/>
    <w:rsid w:val="00054A1F"/>
    <w:rsid w:val="00055528"/>
    <w:rsid w:val="000565C6"/>
    <w:rsid w:val="0005773D"/>
    <w:rsid w:val="00057937"/>
    <w:rsid w:val="00057E43"/>
    <w:rsid w:val="00060624"/>
    <w:rsid w:val="00060780"/>
    <w:rsid w:val="00060FCB"/>
    <w:rsid w:val="00061176"/>
    <w:rsid w:val="00061364"/>
    <w:rsid w:val="00061539"/>
    <w:rsid w:val="00061AA7"/>
    <w:rsid w:val="00061D48"/>
    <w:rsid w:val="00061DF5"/>
    <w:rsid w:val="000620B3"/>
    <w:rsid w:val="000623B9"/>
    <w:rsid w:val="00063B4E"/>
    <w:rsid w:val="000643BD"/>
    <w:rsid w:val="000649B5"/>
    <w:rsid w:val="000649BE"/>
    <w:rsid w:val="00065827"/>
    <w:rsid w:val="000659F5"/>
    <w:rsid w:val="00065AE2"/>
    <w:rsid w:val="00065B98"/>
    <w:rsid w:val="00066F82"/>
    <w:rsid w:val="000672BC"/>
    <w:rsid w:val="0006731B"/>
    <w:rsid w:val="000677A2"/>
    <w:rsid w:val="00067871"/>
    <w:rsid w:val="000704CB"/>
    <w:rsid w:val="00070942"/>
    <w:rsid w:val="00070DE1"/>
    <w:rsid w:val="00071195"/>
    <w:rsid w:val="0007258A"/>
    <w:rsid w:val="00072EB0"/>
    <w:rsid w:val="000738D0"/>
    <w:rsid w:val="00073F42"/>
    <w:rsid w:val="000741DB"/>
    <w:rsid w:val="00074387"/>
    <w:rsid w:val="0007478E"/>
    <w:rsid w:val="00075195"/>
    <w:rsid w:val="000753CD"/>
    <w:rsid w:val="00075E4A"/>
    <w:rsid w:val="00075EF9"/>
    <w:rsid w:val="0007616E"/>
    <w:rsid w:val="000761DF"/>
    <w:rsid w:val="00076A4C"/>
    <w:rsid w:val="00076EDE"/>
    <w:rsid w:val="00076F46"/>
    <w:rsid w:val="00077514"/>
    <w:rsid w:val="000778AA"/>
    <w:rsid w:val="00081418"/>
    <w:rsid w:val="000820EA"/>
    <w:rsid w:val="00082650"/>
    <w:rsid w:val="0008299C"/>
    <w:rsid w:val="00083A6C"/>
    <w:rsid w:val="00083AA0"/>
    <w:rsid w:val="00083E9C"/>
    <w:rsid w:val="00084453"/>
    <w:rsid w:val="00084653"/>
    <w:rsid w:val="00084AB0"/>
    <w:rsid w:val="00084C36"/>
    <w:rsid w:val="00085828"/>
    <w:rsid w:val="000859D6"/>
    <w:rsid w:val="00085D86"/>
    <w:rsid w:val="00086022"/>
    <w:rsid w:val="000866A7"/>
    <w:rsid w:val="000866C1"/>
    <w:rsid w:val="00086DD0"/>
    <w:rsid w:val="00086E74"/>
    <w:rsid w:val="0008726E"/>
    <w:rsid w:val="00087C5B"/>
    <w:rsid w:val="00087F2A"/>
    <w:rsid w:val="000900FE"/>
    <w:rsid w:val="000906F3"/>
    <w:rsid w:val="00091149"/>
    <w:rsid w:val="0009188B"/>
    <w:rsid w:val="00091978"/>
    <w:rsid w:val="00091A62"/>
    <w:rsid w:val="00092105"/>
    <w:rsid w:val="0009230D"/>
    <w:rsid w:val="00092BE1"/>
    <w:rsid w:val="00092CB2"/>
    <w:rsid w:val="000936CC"/>
    <w:rsid w:val="00093AD7"/>
    <w:rsid w:val="00093D21"/>
    <w:rsid w:val="00094DA8"/>
    <w:rsid w:val="00094F62"/>
    <w:rsid w:val="00095021"/>
    <w:rsid w:val="00095385"/>
    <w:rsid w:val="00095405"/>
    <w:rsid w:val="000954A1"/>
    <w:rsid w:val="00095632"/>
    <w:rsid w:val="000957C2"/>
    <w:rsid w:val="00095A34"/>
    <w:rsid w:val="00095C52"/>
    <w:rsid w:val="00095F5C"/>
    <w:rsid w:val="00095F83"/>
    <w:rsid w:val="000967BD"/>
    <w:rsid w:val="000972B6"/>
    <w:rsid w:val="00097ADC"/>
    <w:rsid w:val="00097C58"/>
    <w:rsid w:val="000A0259"/>
    <w:rsid w:val="000A0468"/>
    <w:rsid w:val="000A05A1"/>
    <w:rsid w:val="000A0A3A"/>
    <w:rsid w:val="000A13E2"/>
    <w:rsid w:val="000A18EA"/>
    <w:rsid w:val="000A25C5"/>
    <w:rsid w:val="000A2817"/>
    <w:rsid w:val="000A2C77"/>
    <w:rsid w:val="000A3023"/>
    <w:rsid w:val="000A3D0B"/>
    <w:rsid w:val="000A422F"/>
    <w:rsid w:val="000A56B9"/>
    <w:rsid w:val="000A5A69"/>
    <w:rsid w:val="000A63F1"/>
    <w:rsid w:val="000A6837"/>
    <w:rsid w:val="000A698C"/>
    <w:rsid w:val="000A70BA"/>
    <w:rsid w:val="000A7367"/>
    <w:rsid w:val="000A7711"/>
    <w:rsid w:val="000A77EB"/>
    <w:rsid w:val="000B08E4"/>
    <w:rsid w:val="000B095F"/>
    <w:rsid w:val="000B0C0F"/>
    <w:rsid w:val="000B108B"/>
    <w:rsid w:val="000B11B6"/>
    <w:rsid w:val="000B1E7A"/>
    <w:rsid w:val="000B2140"/>
    <w:rsid w:val="000B26E9"/>
    <w:rsid w:val="000B283B"/>
    <w:rsid w:val="000B3A15"/>
    <w:rsid w:val="000B3BF8"/>
    <w:rsid w:val="000B3CDE"/>
    <w:rsid w:val="000B42C6"/>
    <w:rsid w:val="000B4868"/>
    <w:rsid w:val="000B4885"/>
    <w:rsid w:val="000B4BB8"/>
    <w:rsid w:val="000B4DF3"/>
    <w:rsid w:val="000B4E15"/>
    <w:rsid w:val="000B5EC2"/>
    <w:rsid w:val="000B7179"/>
    <w:rsid w:val="000B7195"/>
    <w:rsid w:val="000B734D"/>
    <w:rsid w:val="000B77F9"/>
    <w:rsid w:val="000B7D37"/>
    <w:rsid w:val="000C035E"/>
    <w:rsid w:val="000C0E9D"/>
    <w:rsid w:val="000C11ED"/>
    <w:rsid w:val="000C12F9"/>
    <w:rsid w:val="000C16FA"/>
    <w:rsid w:val="000C17EC"/>
    <w:rsid w:val="000C18A8"/>
    <w:rsid w:val="000C1932"/>
    <w:rsid w:val="000C19A3"/>
    <w:rsid w:val="000C2505"/>
    <w:rsid w:val="000C265F"/>
    <w:rsid w:val="000C2802"/>
    <w:rsid w:val="000C2CCE"/>
    <w:rsid w:val="000C2FA8"/>
    <w:rsid w:val="000C30F7"/>
    <w:rsid w:val="000C31CF"/>
    <w:rsid w:val="000C31E7"/>
    <w:rsid w:val="000C351B"/>
    <w:rsid w:val="000C3F66"/>
    <w:rsid w:val="000C3FC6"/>
    <w:rsid w:val="000C4416"/>
    <w:rsid w:val="000C4E0B"/>
    <w:rsid w:val="000C5020"/>
    <w:rsid w:val="000C56A3"/>
    <w:rsid w:val="000C5D81"/>
    <w:rsid w:val="000C621B"/>
    <w:rsid w:val="000C6364"/>
    <w:rsid w:val="000C645B"/>
    <w:rsid w:val="000C655C"/>
    <w:rsid w:val="000C70D8"/>
    <w:rsid w:val="000C7391"/>
    <w:rsid w:val="000C7801"/>
    <w:rsid w:val="000C7BC3"/>
    <w:rsid w:val="000C7C38"/>
    <w:rsid w:val="000D020F"/>
    <w:rsid w:val="000D07E4"/>
    <w:rsid w:val="000D0A40"/>
    <w:rsid w:val="000D0AAE"/>
    <w:rsid w:val="000D1C04"/>
    <w:rsid w:val="000D20E3"/>
    <w:rsid w:val="000D20F8"/>
    <w:rsid w:val="000D2240"/>
    <w:rsid w:val="000D2572"/>
    <w:rsid w:val="000D2984"/>
    <w:rsid w:val="000D2AAE"/>
    <w:rsid w:val="000D3C86"/>
    <w:rsid w:val="000D4525"/>
    <w:rsid w:val="000D4DA8"/>
    <w:rsid w:val="000D55AE"/>
    <w:rsid w:val="000D562C"/>
    <w:rsid w:val="000D60E0"/>
    <w:rsid w:val="000D6E11"/>
    <w:rsid w:val="000D7557"/>
    <w:rsid w:val="000E0635"/>
    <w:rsid w:val="000E0CCE"/>
    <w:rsid w:val="000E14EA"/>
    <w:rsid w:val="000E165B"/>
    <w:rsid w:val="000E2073"/>
    <w:rsid w:val="000E20EE"/>
    <w:rsid w:val="000E2392"/>
    <w:rsid w:val="000E2CA8"/>
    <w:rsid w:val="000E31D6"/>
    <w:rsid w:val="000E384B"/>
    <w:rsid w:val="000E3937"/>
    <w:rsid w:val="000E4662"/>
    <w:rsid w:val="000E4E7E"/>
    <w:rsid w:val="000E4F12"/>
    <w:rsid w:val="000E55DB"/>
    <w:rsid w:val="000E5CC6"/>
    <w:rsid w:val="000E622B"/>
    <w:rsid w:val="000E67E6"/>
    <w:rsid w:val="000E698A"/>
    <w:rsid w:val="000E6A59"/>
    <w:rsid w:val="000E72CC"/>
    <w:rsid w:val="000E78A0"/>
    <w:rsid w:val="000E7A93"/>
    <w:rsid w:val="000E7D98"/>
    <w:rsid w:val="000F09CE"/>
    <w:rsid w:val="000F0A39"/>
    <w:rsid w:val="000F115C"/>
    <w:rsid w:val="000F1391"/>
    <w:rsid w:val="000F15AC"/>
    <w:rsid w:val="000F17FC"/>
    <w:rsid w:val="000F1A5E"/>
    <w:rsid w:val="000F1FCB"/>
    <w:rsid w:val="000F2DC2"/>
    <w:rsid w:val="000F2FDD"/>
    <w:rsid w:val="000F3300"/>
    <w:rsid w:val="000F3312"/>
    <w:rsid w:val="000F382B"/>
    <w:rsid w:val="000F45FA"/>
    <w:rsid w:val="000F4CAE"/>
    <w:rsid w:val="000F50C6"/>
    <w:rsid w:val="000F5A28"/>
    <w:rsid w:val="000F5E18"/>
    <w:rsid w:val="000F61AF"/>
    <w:rsid w:val="000F62F2"/>
    <w:rsid w:val="000F6B9E"/>
    <w:rsid w:val="000F74BA"/>
    <w:rsid w:val="000F7CC3"/>
    <w:rsid w:val="00100A60"/>
    <w:rsid w:val="00100DA9"/>
    <w:rsid w:val="001017C2"/>
    <w:rsid w:val="00101C89"/>
    <w:rsid w:val="001022D6"/>
    <w:rsid w:val="00102DD3"/>
    <w:rsid w:val="00102E3F"/>
    <w:rsid w:val="00103780"/>
    <w:rsid w:val="0010390F"/>
    <w:rsid w:val="00103954"/>
    <w:rsid w:val="00103B47"/>
    <w:rsid w:val="00105169"/>
    <w:rsid w:val="001051C6"/>
    <w:rsid w:val="001053C4"/>
    <w:rsid w:val="001056EF"/>
    <w:rsid w:val="00105806"/>
    <w:rsid w:val="00105FEF"/>
    <w:rsid w:val="00106393"/>
    <w:rsid w:val="00106429"/>
    <w:rsid w:val="00106BEE"/>
    <w:rsid w:val="001074AA"/>
    <w:rsid w:val="001074E9"/>
    <w:rsid w:val="00107588"/>
    <w:rsid w:val="00107707"/>
    <w:rsid w:val="001078F9"/>
    <w:rsid w:val="00107E5F"/>
    <w:rsid w:val="0011025A"/>
    <w:rsid w:val="001107E8"/>
    <w:rsid w:val="00110A55"/>
    <w:rsid w:val="001110DC"/>
    <w:rsid w:val="00111C97"/>
    <w:rsid w:val="001127F6"/>
    <w:rsid w:val="00112C64"/>
    <w:rsid w:val="00112FD3"/>
    <w:rsid w:val="00113283"/>
    <w:rsid w:val="001134B3"/>
    <w:rsid w:val="00113B1E"/>
    <w:rsid w:val="00113B3C"/>
    <w:rsid w:val="00113ED4"/>
    <w:rsid w:val="00114353"/>
    <w:rsid w:val="00114437"/>
    <w:rsid w:val="00114E0C"/>
    <w:rsid w:val="001151CA"/>
    <w:rsid w:val="00115A6C"/>
    <w:rsid w:val="00115ED5"/>
    <w:rsid w:val="001163A4"/>
    <w:rsid w:val="00116748"/>
    <w:rsid w:val="0011694C"/>
    <w:rsid w:val="00116DA2"/>
    <w:rsid w:val="001177C9"/>
    <w:rsid w:val="00117D8B"/>
    <w:rsid w:val="00117E3E"/>
    <w:rsid w:val="0012039D"/>
    <w:rsid w:val="00120593"/>
    <w:rsid w:val="0012174D"/>
    <w:rsid w:val="00121B99"/>
    <w:rsid w:val="00121BD3"/>
    <w:rsid w:val="00122456"/>
    <w:rsid w:val="001226CA"/>
    <w:rsid w:val="0012325A"/>
    <w:rsid w:val="00123604"/>
    <w:rsid w:val="00123A2E"/>
    <w:rsid w:val="00123D51"/>
    <w:rsid w:val="0012452C"/>
    <w:rsid w:val="00124AEF"/>
    <w:rsid w:val="001251D6"/>
    <w:rsid w:val="001251F8"/>
    <w:rsid w:val="0012545C"/>
    <w:rsid w:val="001255C4"/>
    <w:rsid w:val="001258F4"/>
    <w:rsid w:val="00125A99"/>
    <w:rsid w:val="00126378"/>
    <w:rsid w:val="00126536"/>
    <w:rsid w:val="001267BA"/>
    <w:rsid w:val="00127077"/>
    <w:rsid w:val="001270FF"/>
    <w:rsid w:val="001276C3"/>
    <w:rsid w:val="00130440"/>
    <w:rsid w:val="00130ECD"/>
    <w:rsid w:val="0013111D"/>
    <w:rsid w:val="001311C9"/>
    <w:rsid w:val="001317EA"/>
    <w:rsid w:val="00131AAF"/>
    <w:rsid w:val="00131C00"/>
    <w:rsid w:val="00131D63"/>
    <w:rsid w:val="00131E51"/>
    <w:rsid w:val="00131FFA"/>
    <w:rsid w:val="001321BA"/>
    <w:rsid w:val="001326BD"/>
    <w:rsid w:val="00132EC5"/>
    <w:rsid w:val="0013319B"/>
    <w:rsid w:val="00133329"/>
    <w:rsid w:val="001335ED"/>
    <w:rsid w:val="001337E1"/>
    <w:rsid w:val="0013381E"/>
    <w:rsid w:val="00134AE5"/>
    <w:rsid w:val="00135188"/>
    <w:rsid w:val="001359C0"/>
    <w:rsid w:val="00135B1E"/>
    <w:rsid w:val="00135CB2"/>
    <w:rsid w:val="00136644"/>
    <w:rsid w:val="00136BCB"/>
    <w:rsid w:val="001374AF"/>
    <w:rsid w:val="00137504"/>
    <w:rsid w:val="001377CF"/>
    <w:rsid w:val="00140003"/>
    <w:rsid w:val="00141BA5"/>
    <w:rsid w:val="00141BD7"/>
    <w:rsid w:val="00141E92"/>
    <w:rsid w:val="00142345"/>
    <w:rsid w:val="0014250B"/>
    <w:rsid w:val="00142664"/>
    <w:rsid w:val="00142E9A"/>
    <w:rsid w:val="00143AA6"/>
    <w:rsid w:val="0014422B"/>
    <w:rsid w:val="001444CE"/>
    <w:rsid w:val="00144559"/>
    <w:rsid w:val="0014492D"/>
    <w:rsid w:val="00144D8D"/>
    <w:rsid w:val="001459EA"/>
    <w:rsid w:val="00145FD4"/>
    <w:rsid w:val="001461CB"/>
    <w:rsid w:val="0014633A"/>
    <w:rsid w:val="00146424"/>
    <w:rsid w:val="00146433"/>
    <w:rsid w:val="00146B29"/>
    <w:rsid w:val="00146FD6"/>
    <w:rsid w:val="00147811"/>
    <w:rsid w:val="0015069E"/>
    <w:rsid w:val="00150E62"/>
    <w:rsid w:val="00150ED3"/>
    <w:rsid w:val="00151484"/>
    <w:rsid w:val="00151F14"/>
    <w:rsid w:val="00152533"/>
    <w:rsid w:val="001526BF"/>
    <w:rsid w:val="001529B5"/>
    <w:rsid w:val="00152A24"/>
    <w:rsid w:val="001531B6"/>
    <w:rsid w:val="00153C40"/>
    <w:rsid w:val="00153ED0"/>
    <w:rsid w:val="00154508"/>
    <w:rsid w:val="00154E18"/>
    <w:rsid w:val="00155411"/>
    <w:rsid w:val="00155919"/>
    <w:rsid w:val="0015591E"/>
    <w:rsid w:val="00155C5E"/>
    <w:rsid w:val="001563B1"/>
    <w:rsid w:val="00156DC6"/>
    <w:rsid w:val="00157AE7"/>
    <w:rsid w:val="00157FF0"/>
    <w:rsid w:val="00160341"/>
    <w:rsid w:val="00160399"/>
    <w:rsid w:val="00160478"/>
    <w:rsid w:val="001607DE"/>
    <w:rsid w:val="00160D14"/>
    <w:rsid w:val="00160FEE"/>
    <w:rsid w:val="0016135F"/>
    <w:rsid w:val="001616E7"/>
    <w:rsid w:val="0016256E"/>
    <w:rsid w:val="00163447"/>
    <w:rsid w:val="00163A04"/>
    <w:rsid w:val="001646C9"/>
    <w:rsid w:val="001647E1"/>
    <w:rsid w:val="00164899"/>
    <w:rsid w:val="00164D3E"/>
    <w:rsid w:val="00164ED5"/>
    <w:rsid w:val="00165A90"/>
    <w:rsid w:val="00166612"/>
    <w:rsid w:val="00166901"/>
    <w:rsid w:val="00166F84"/>
    <w:rsid w:val="0016741F"/>
    <w:rsid w:val="00167462"/>
    <w:rsid w:val="00167705"/>
    <w:rsid w:val="00167BFA"/>
    <w:rsid w:val="00170B6C"/>
    <w:rsid w:val="001711AF"/>
    <w:rsid w:val="00171482"/>
    <w:rsid w:val="0017177A"/>
    <w:rsid w:val="00171970"/>
    <w:rsid w:val="00171A28"/>
    <w:rsid w:val="00171FD7"/>
    <w:rsid w:val="001723D2"/>
    <w:rsid w:val="00172C81"/>
    <w:rsid w:val="00172F08"/>
    <w:rsid w:val="001732DC"/>
    <w:rsid w:val="001736D6"/>
    <w:rsid w:val="00173985"/>
    <w:rsid w:val="00173EBC"/>
    <w:rsid w:val="0017472A"/>
    <w:rsid w:val="0017502C"/>
    <w:rsid w:val="001764F7"/>
    <w:rsid w:val="00176990"/>
    <w:rsid w:val="00176CAA"/>
    <w:rsid w:val="001770D3"/>
    <w:rsid w:val="00177AEA"/>
    <w:rsid w:val="00177D75"/>
    <w:rsid w:val="00177DA8"/>
    <w:rsid w:val="00177F23"/>
    <w:rsid w:val="001802DB"/>
    <w:rsid w:val="00180BDE"/>
    <w:rsid w:val="00180E9D"/>
    <w:rsid w:val="00180F2D"/>
    <w:rsid w:val="001814DB"/>
    <w:rsid w:val="001818F8"/>
    <w:rsid w:val="001825BF"/>
    <w:rsid w:val="001829BA"/>
    <w:rsid w:val="00182F88"/>
    <w:rsid w:val="00183FB9"/>
    <w:rsid w:val="00183FD2"/>
    <w:rsid w:val="00184A0C"/>
    <w:rsid w:val="00184FB8"/>
    <w:rsid w:val="001850E6"/>
    <w:rsid w:val="00185203"/>
    <w:rsid w:val="00185529"/>
    <w:rsid w:val="00185B72"/>
    <w:rsid w:val="00186FDE"/>
    <w:rsid w:val="00190749"/>
    <w:rsid w:val="00190B9E"/>
    <w:rsid w:val="00190FEA"/>
    <w:rsid w:val="00191760"/>
    <w:rsid w:val="00191ED2"/>
    <w:rsid w:val="001926FE"/>
    <w:rsid w:val="00192963"/>
    <w:rsid w:val="00192BB9"/>
    <w:rsid w:val="00193581"/>
    <w:rsid w:val="0019359F"/>
    <w:rsid w:val="001935F4"/>
    <w:rsid w:val="0019369F"/>
    <w:rsid w:val="00193856"/>
    <w:rsid w:val="0019416A"/>
    <w:rsid w:val="001945D2"/>
    <w:rsid w:val="00195371"/>
    <w:rsid w:val="001955EA"/>
    <w:rsid w:val="001957FA"/>
    <w:rsid w:val="001959C1"/>
    <w:rsid w:val="001A09C5"/>
    <w:rsid w:val="001A0A33"/>
    <w:rsid w:val="001A0E3E"/>
    <w:rsid w:val="001A0E9D"/>
    <w:rsid w:val="001A1411"/>
    <w:rsid w:val="001A24F0"/>
    <w:rsid w:val="001A26B4"/>
    <w:rsid w:val="001A2DAC"/>
    <w:rsid w:val="001A36D2"/>
    <w:rsid w:val="001A37C7"/>
    <w:rsid w:val="001A3824"/>
    <w:rsid w:val="001A3F5A"/>
    <w:rsid w:val="001A436C"/>
    <w:rsid w:val="001A4374"/>
    <w:rsid w:val="001A45C5"/>
    <w:rsid w:val="001A4BCA"/>
    <w:rsid w:val="001A4EB1"/>
    <w:rsid w:val="001A61BA"/>
    <w:rsid w:val="001A6329"/>
    <w:rsid w:val="001A6E87"/>
    <w:rsid w:val="001B00C4"/>
    <w:rsid w:val="001B0F34"/>
    <w:rsid w:val="001B13BC"/>
    <w:rsid w:val="001B1444"/>
    <w:rsid w:val="001B17A8"/>
    <w:rsid w:val="001B17BA"/>
    <w:rsid w:val="001B26F1"/>
    <w:rsid w:val="001B2A77"/>
    <w:rsid w:val="001B2BDC"/>
    <w:rsid w:val="001B3BAE"/>
    <w:rsid w:val="001B412D"/>
    <w:rsid w:val="001B4D70"/>
    <w:rsid w:val="001B505E"/>
    <w:rsid w:val="001B5155"/>
    <w:rsid w:val="001B5623"/>
    <w:rsid w:val="001B57AC"/>
    <w:rsid w:val="001B5811"/>
    <w:rsid w:val="001B7231"/>
    <w:rsid w:val="001B72AB"/>
    <w:rsid w:val="001B7B8D"/>
    <w:rsid w:val="001B7DF7"/>
    <w:rsid w:val="001C071F"/>
    <w:rsid w:val="001C07F0"/>
    <w:rsid w:val="001C0DAC"/>
    <w:rsid w:val="001C14C8"/>
    <w:rsid w:val="001C16FB"/>
    <w:rsid w:val="001C1746"/>
    <w:rsid w:val="001C17EF"/>
    <w:rsid w:val="001C1823"/>
    <w:rsid w:val="001C32AF"/>
    <w:rsid w:val="001C32FB"/>
    <w:rsid w:val="001C3308"/>
    <w:rsid w:val="001C3636"/>
    <w:rsid w:val="001C376A"/>
    <w:rsid w:val="001C4B16"/>
    <w:rsid w:val="001C536C"/>
    <w:rsid w:val="001C5B1D"/>
    <w:rsid w:val="001C6379"/>
    <w:rsid w:val="001C6992"/>
    <w:rsid w:val="001C6FE0"/>
    <w:rsid w:val="001C7A32"/>
    <w:rsid w:val="001C7C77"/>
    <w:rsid w:val="001D00F0"/>
    <w:rsid w:val="001D03CA"/>
    <w:rsid w:val="001D08FE"/>
    <w:rsid w:val="001D0970"/>
    <w:rsid w:val="001D0A52"/>
    <w:rsid w:val="001D1471"/>
    <w:rsid w:val="001D155E"/>
    <w:rsid w:val="001D1990"/>
    <w:rsid w:val="001D1C70"/>
    <w:rsid w:val="001D26BD"/>
    <w:rsid w:val="001D2A33"/>
    <w:rsid w:val="001D2AA5"/>
    <w:rsid w:val="001D2D5E"/>
    <w:rsid w:val="001D3359"/>
    <w:rsid w:val="001D3A88"/>
    <w:rsid w:val="001D3C62"/>
    <w:rsid w:val="001D3D31"/>
    <w:rsid w:val="001D4832"/>
    <w:rsid w:val="001D51FD"/>
    <w:rsid w:val="001D5BA4"/>
    <w:rsid w:val="001D5C53"/>
    <w:rsid w:val="001D6E9B"/>
    <w:rsid w:val="001D7192"/>
    <w:rsid w:val="001D7D1A"/>
    <w:rsid w:val="001D7F30"/>
    <w:rsid w:val="001E0CFE"/>
    <w:rsid w:val="001E17FE"/>
    <w:rsid w:val="001E1828"/>
    <w:rsid w:val="001E1E9E"/>
    <w:rsid w:val="001E298C"/>
    <w:rsid w:val="001E2E7C"/>
    <w:rsid w:val="001E2FCE"/>
    <w:rsid w:val="001E3143"/>
    <w:rsid w:val="001E33BB"/>
    <w:rsid w:val="001E3650"/>
    <w:rsid w:val="001E3D69"/>
    <w:rsid w:val="001E3E8A"/>
    <w:rsid w:val="001E405B"/>
    <w:rsid w:val="001E40FF"/>
    <w:rsid w:val="001E4128"/>
    <w:rsid w:val="001E4280"/>
    <w:rsid w:val="001E47FA"/>
    <w:rsid w:val="001E49E9"/>
    <w:rsid w:val="001E4B7D"/>
    <w:rsid w:val="001E4DD1"/>
    <w:rsid w:val="001E4FF4"/>
    <w:rsid w:val="001E5117"/>
    <w:rsid w:val="001E5146"/>
    <w:rsid w:val="001E5644"/>
    <w:rsid w:val="001E6A38"/>
    <w:rsid w:val="001E6B4C"/>
    <w:rsid w:val="001E75A4"/>
    <w:rsid w:val="001F0451"/>
    <w:rsid w:val="001F0716"/>
    <w:rsid w:val="001F0846"/>
    <w:rsid w:val="001F08D5"/>
    <w:rsid w:val="001F0CBC"/>
    <w:rsid w:val="001F112D"/>
    <w:rsid w:val="001F1814"/>
    <w:rsid w:val="001F1CE3"/>
    <w:rsid w:val="001F1D32"/>
    <w:rsid w:val="001F23CD"/>
    <w:rsid w:val="001F261F"/>
    <w:rsid w:val="001F2810"/>
    <w:rsid w:val="001F2968"/>
    <w:rsid w:val="001F2E50"/>
    <w:rsid w:val="001F2FC5"/>
    <w:rsid w:val="001F3197"/>
    <w:rsid w:val="001F35AF"/>
    <w:rsid w:val="001F381C"/>
    <w:rsid w:val="001F39C9"/>
    <w:rsid w:val="001F400A"/>
    <w:rsid w:val="001F4146"/>
    <w:rsid w:val="001F4A0D"/>
    <w:rsid w:val="001F4D9C"/>
    <w:rsid w:val="001F4F00"/>
    <w:rsid w:val="001F51E3"/>
    <w:rsid w:val="001F5560"/>
    <w:rsid w:val="001F56B7"/>
    <w:rsid w:val="001F5738"/>
    <w:rsid w:val="001F643D"/>
    <w:rsid w:val="001F6486"/>
    <w:rsid w:val="001F65C6"/>
    <w:rsid w:val="001F6E36"/>
    <w:rsid w:val="00200739"/>
    <w:rsid w:val="002008A2"/>
    <w:rsid w:val="00200A61"/>
    <w:rsid w:val="00200B03"/>
    <w:rsid w:val="00200CD4"/>
    <w:rsid w:val="00200E72"/>
    <w:rsid w:val="0020158C"/>
    <w:rsid w:val="0020159F"/>
    <w:rsid w:val="00201851"/>
    <w:rsid w:val="00201D43"/>
    <w:rsid w:val="00201F33"/>
    <w:rsid w:val="00202172"/>
    <w:rsid w:val="00202222"/>
    <w:rsid w:val="00202494"/>
    <w:rsid w:val="0020289B"/>
    <w:rsid w:val="00202B52"/>
    <w:rsid w:val="00203073"/>
    <w:rsid w:val="00203329"/>
    <w:rsid w:val="00203A73"/>
    <w:rsid w:val="00203AEC"/>
    <w:rsid w:val="00203F77"/>
    <w:rsid w:val="00204903"/>
    <w:rsid w:val="00204C8D"/>
    <w:rsid w:val="00204E1C"/>
    <w:rsid w:val="00204ED5"/>
    <w:rsid w:val="00205A73"/>
    <w:rsid w:val="00206C29"/>
    <w:rsid w:val="002074DC"/>
    <w:rsid w:val="00207A2B"/>
    <w:rsid w:val="00211AE6"/>
    <w:rsid w:val="00211B06"/>
    <w:rsid w:val="00212F58"/>
    <w:rsid w:val="002143DB"/>
    <w:rsid w:val="0021488A"/>
    <w:rsid w:val="0021594B"/>
    <w:rsid w:val="00215C4B"/>
    <w:rsid w:val="00215DA0"/>
    <w:rsid w:val="0021628F"/>
    <w:rsid w:val="002167BA"/>
    <w:rsid w:val="002167DA"/>
    <w:rsid w:val="00217136"/>
    <w:rsid w:val="002171FF"/>
    <w:rsid w:val="002179F0"/>
    <w:rsid w:val="0022056C"/>
    <w:rsid w:val="002207F4"/>
    <w:rsid w:val="0022091C"/>
    <w:rsid w:val="00220A67"/>
    <w:rsid w:val="00220CFF"/>
    <w:rsid w:val="00220F03"/>
    <w:rsid w:val="0022173E"/>
    <w:rsid w:val="002219F1"/>
    <w:rsid w:val="00221AC5"/>
    <w:rsid w:val="00221B93"/>
    <w:rsid w:val="00221BF4"/>
    <w:rsid w:val="00222058"/>
    <w:rsid w:val="00222C64"/>
    <w:rsid w:val="002231EC"/>
    <w:rsid w:val="00224C17"/>
    <w:rsid w:val="00224D03"/>
    <w:rsid w:val="00224D51"/>
    <w:rsid w:val="00225D0A"/>
    <w:rsid w:val="0022622A"/>
    <w:rsid w:val="00227227"/>
    <w:rsid w:val="00227BE3"/>
    <w:rsid w:val="00227DEF"/>
    <w:rsid w:val="002307C0"/>
    <w:rsid w:val="00230979"/>
    <w:rsid w:val="00230E6A"/>
    <w:rsid w:val="002312CF"/>
    <w:rsid w:val="00231A4D"/>
    <w:rsid w:val="0023222D"/>
    <w:rsid w:val="002328F9"/>
    <w:rsid w:val="00232DED"/>
    <w:rsid w:val="00232F61"/>
    <w:rsid w:val="00232FC3"/>
    <w:rsid w:val="002335C7"/>
    <w:rsid w:val="002338C3"/>
    <w:rsid w:val="002339F2"/>
    <w:rsid w:val="00233F3E"/>
    <w:rsid w:val="00234209"/>
    <w:rsid w:val="00234E02"/>
    <w:rsid w:val="00235490"/>
    <w:rsid w:val="002359BC"/>
    <w:rsid w:val="00235C39"/>
    <w:rsid w:val="00235F65"/>
    <w:rsid w:val="00236395"/>
    <w:rsid w:val="002369B9"/>
    <w:rsid w:val="00236AD7"/>
    <w:rsid w:val="00236F1B"/>
    <w:rsid w:val="00237AC3"/>
    <w:rsid w:val="00240370"/>
    <w:rsid w:val="00240402"/>
    <w:rsid w:val="0024063B"/>
    <w:rsid w:val="0024097E"/>
    <w:rsid w:val="00240F2D"/>
    <w:rsid w:val="002412E5"/>
    <w:rsid w:val="002416D4"/>
    <w:rsid w:val="00241A70"/>
    <w:rsid w:val="00241AEF"/>
    <w:rsid w:val="00242CDF"/>
    <w:rsid w:val="00243A04"/>
    <w:rsid w:val="00243F43"/>
    <w:rsid w:val="00244B2C"/>
    <w:rsid w:val="00245A98"/>
    <w:rsid w:val="00245CFD"/>
    <w:rsid w:val="00245ECC"/>
    <w:rsid w:val="00246939"/>
    <w:rsid w:val="00250282"/>
    <w:rsid w:val="002505A4"/>
    <w:rsid w:val="00250D93"/>
    <w:rsid w:val="002511F5"/>
    <w:rsid w:val="00251492"/>
    <w:rsid w:val="00252026"/>
    <w:rsid w:val="00252303"/>
    <w:rsid w:val="0025239E"/>
    <w:rsid w:val="00252FDC"/>
    <w:rsid w:val="00253428"/>
    <w:rsid w:val="00253926"/>
    <w:rsid w:val="00253A7F"/>
    <w:rsid w:val="002544F3"/>
    <w:rsid w:val="00254D19"/>
    <w:rsid w:val="00255357"/>
    <w:rsid w:val="0025536D"/>
    <w:rsid w:val="002558FA"/>
    <w:rsid w:val="00255C0B"/>
    <w:rsid w:val="002561A2"/>
    <w:rsid w:val="00256D07"/>
    <w:rsid w:val="0025719C"/>
    <w:rsid w:val="002573F6"/>
    <w:rsid w:val="00257BC4"/>
    <w:rsid w:val="00257CC5"/>
    <w:rsid w:val="00257FD0"/>
    <w:rsid w:val="0026028C"/>
    <w:rsid w:val="0026062B"/>
    <w:rsid w:val="00261621"/>
    <w:rsid w:val="00261664"/>
    <w:rsid w:val="00261B52"/>
    <w:rsid w:val="002626EB"/>
    <w:rsid w:val="00262B71"/>
    <w:rsid w:val="00262F46"/>
    <w:rsid w:val="00263222"/>
    <w:rsid w:val="002638A7"/>
    <w:rsid w:val="0026457E"/>
    <w:rsid w:val="0026464E"/>
    <w:rsid w:val="00264A3D"/>
    <w:rsid w:val="00264C79"/>
    <w:rsid w:val="00265115"/>
    <w:rsid w:val="002657BA"/>
    <w:rsid w:val="00266312"/>
    <w:rsid w:val="0026677A"/>
    <w:rsid w:val="00266B9F"/>
    <w:rsid w:val="00266E55"/>
    <w:rsid w:val="0026713B"/>
    <w:rsid w:val="002671AB"/>
    <w:rsid w:val="00267442"/>
    <w:rsid w:val="0027006B"/>
    <w:rsid w:val="002705A2"/>
    <w:rsid w:val="002707BE"/>
    <w:rsid w:val="00270935"/>
    <w:rsid w:val="00270D14"/>
    <w:rsid w:val="0027286A"/>
    <w:rsid w:val="00272FAE"/>
    <w:rsid w:val="00273433"/>
    <w:rsid w:val="00273847"/>
    <w:rsid w:val="00273A61"/>
    <w:rsid w:val="00273FB7"/>
    <w:rsid w:val="002743EB"/>
    <w:rsid w:val="00274440"/>
    <w:rsid w:val="00274654"/>
    <w:rsid w:val="00274DB1"/>
    <w:rsid w:val="002755FA"/>
    <w:rsid w:val="00276909"/>
    <w:rsid w:val="00276D30"/>
    <w:rsid w:val="0027708C"/>
    <w:rsid w:val="002770EB"/>
    <w:rsid w:val="0027717C"/>
    <w:rsid w:val="002776D0"/>
    <w:rsid w:val="0027787F"/>
    <w:rsid w:val="00277A9A"/>
    <w:rsid w:val="00277B02"/>
    <w:rsid w:val="002804A9"/>
    <w:rsid w:val="00280627"/>
    <w:rsid w:val="00280E61"/>
    <w:rsid w:val="0028110E"/>
    <w:rsid w:val="00281131"/>
    <w:rsid w:val="0028165C"/>
    <w:rsid w:val="00281942"/>
    <w:rsid w:val="00281A01"/>
    <w:rsid w:val="00281A68"/>
    <w:rsid w:val="00281CE2"/>
    <w:rsid w:val="00281E46"/>
    <w:rsid w:val="00282270"/>
    <w:rsid w:val="0028363C"/>
    <w:rsid w:val="00283EF1"/>
    <w:rsid w:val="0028430D"/>
    <w:rsid w:val="00285483"/>
    <w:rsid w:val="00285999"/>
    <w:rsid w:val="00285DE0"/>
    <w:rsid w:val="00285F37"/>
    <w:rsid w:val="0028623C"/>
    <w:rsid w:val="002863FB"/>
    <w:rsid w:val="00286562"/>
    <w:rsid w:val="0028669C"/>
    <w:rsid w:val="00286C63"/>
    <w:rsid w:val="002878FF"/>
    <w:rsid w:val="00290429"/>
    <w:rsid w:val="00290EEB"/>
    <w:rsid w:val="002911F7"/>
    <w:rsid w:val="002913DE"/>
    <w:rsid w:val="00291989"/>
    <w:rsid w:val="002919F5"/>
    <w:rsid w:val="00291DA4"/>
    <w:rsid w:val="002926AC"/>
    <w:rsid w:val="002929BA"/>
    <w:rsid w:val="00293032"/>
    <w:rsid w:val="00293698"/>
    <w:rsid w:val="00294697"/>
    <w:rsid w:val="0029486E"/>
    <w:rsid w:val="00294F26"/>
    <w:rsid w:val="00295361"/>
    <w:rsid w:val="00295730"/>
    <w:rsid w:val="00295BFB"/>
    <w:rsid w:val="002964BF"/>
    <w:rsid w:val="00296FB6"/>
    <w:rsid w:val="00297112"/>
    <w:rsid w:val="002972C7"/>
    <w:rsid w:val="0029736A"/>
    <w:rsid w:val="002973B2"/>
    <w:rsid w:val="0029751C"/>
    <w:rsid w:val="00297A04"/>
    <w:rsid w:val="00297A5D"/>
    <w:rsid w:val="00297AE8"/>
    <w:rsid w:val="00297C57"/>
    <w:rsid w:val="002A0FB8"/>
    <w:rsid w:val="002A0FCF"/>
    <w:rsid w:val="002A1082"/>
    <w:rsid w:val="002A1234"/>
    <w:rsid w:val="002A13B5"/>
    <w:rsid w:val="002A15E7"/>
    <w:rsid w:val="002A25DF"/>
    <w:rsid w:val="002A26A4"/>
    <w:rsid w:val="002A2794"/>
    <w:rsid w:val="002A2BBC"/>
    <w:rsid w:val="002A3060"/>
    <w:rsid w:val="002A31C2"/>
    <w:rsid w:val="002A37C9"/>
    <w:rsid w:val="002A3B79"/>
    <w:rsid w:val="002A51CA"/>
    <w:rsid w:val="002A527B"/>
    <w:rsid w:val="002A53FF"/>
    <w:rsid w:val="002A604F"/>
    <w:rsid w:val="002A6250"/>
    <w:rsid w:val="002A66A8"/>
    <w:rsid w:val="002A7124"/>
    <w:rsid w:val="002A7A50"/>
    <w:rsid w:val="002A7FBC"/>
    <w:rsid w:val="002B0810"/>
    <w:rsid w:val="002B0FB1"/>
    <w:rsid w:val="002B1159"/>
    <w:rsid w:val="002B1408"/>
    <w:rsid w:val="002B14C5"/>
    <w:rsid w:val="002B1511"/>
    <w:rsid w:val="002B1517"/>
    <w:rsid w:val="002B1F42"/>
    <w:rsid w:val="002B2259"/>
    <w:rsid w:val="002B2A21"/>
    <w:rsid w:val="002B3769"/>
    <w:rsid w:val="002B3841"/>
    <w:rsid w:val="002B3FB3"/>
    <w:rsid w:val="002B4102"/>
    <w:rsid w:val="002B4B2B"/>
    <w:rsid w:val="002B4CDF"/>
    <w:rsid w:val="002B4E28"/>
    <w:rsid w:val="002B51B7"/>
    <w:rsid w:val="002B56F9"/>
    <w:rsid w:val="002B5C36"/>
    <w:rsid w:val="002B5D38"/>
    <w:rsid w:val="002B60A5"/>
    <w:rsid w:val="002B67FE"/>
    <w:rsid w:val="002B6823"/>
    <w:rsid w:val="002B68B8"/>
    <w:rsid w:val="002B6C78"/>
    <w:rsid w:val="002B7395"/>
    <w:rsid w:val="002B76EE"/>
    <w:rsid w:val="002C0095"/>
    <w:rsid w:val="002C0823"/>
    <w:rsid w:val="002C0826"/>
    <w:rsid w:val="002C0D63"/>
    <w:rsid w:val="002C0E73"/>
    <w:rsid w:val="002C0ED1"/>
    <w:rsid w:val="002C22A0"/>
    <w:rsid w:val="002C2900"/>
    <w:rsid w:val="002C2D96"/>
    <w:rsid w:val="002C357D"/>
    <w:rsid w:val="002C366D"/>
    <w:rsid w:val="002C39C5"/>
    <w:rsid w:val="002C3B2F"/>
    <w:rsid w:val="002C471A"/>
    <w:rsid w:val="002C4A98"/>
    <w:rsid w:val="002C4EDF"/>
    <w:rsid w:val="002C546C"/>
    <w:rsid w:val="002C5B10"/>
    <w:rsid w:val="002C5F4F"/>
    <w:rsid w:val="002C6165"/>
    <w:rsid w:val="002C64FA"/>
    <w:rsid w:val="002C687D"/>
    <w:rsid w:val="002C7992"/>
    <w:rsid w:val="002C7F1B"/>
    <w:rsid w:val="002D0458"/>
    <w:rsid w:val="002D0547"/>
    <w:rsid w:val="002D0DB4"/>
    <w:rsid w:val="002D15F5"/>
    <w:rsid w:val="002D1A2E"/>
    <w:rsid w:val="002D1FF3"/>
    <w:rsid w:val="002D2A86"/>
    <w:rsid w:val="002D324E"/>
    <w:rsid w:val="002D3342"/>
    <w:rsid w:val="002D3920"/>
    <w:rsid w:val="002D3EB4"/>
    <w:rsid w:val="002D45A1"/>
    <w:rsid w:val="002D4852"/>
    <w:rsid w:val="002D4BFC"/>
    <w:rsid w:val="002D5103"/>
    <w:rsid w:val="002D70ED"/>
    <w:rsid w:val="002D727A"/>
    <w:rsid w:val="002D7B1C"/>
    <w:rsid w:val="002D7C44"/>
    <w:rsid w:val="002D7D96"/>
    <w:rsid w:val="002E0630"/>
    <w:rsid w:val="002E06B9"/>
    <w:rsid w:val="002E0A4C"/>
    <w:rsid w:val="002E0A60"/>
    <w:rsid w:val="002E0B31"/>
    <w:rsid w:val="002E11D5"/>
    <w:rsid w:val="002E1CEC"/>
    <w:rsid w:val="002E2832"/>
    <w:rsid w:val="002E2FFC"/>
    <w:rsid w:val="002E3337"/>
    <w:rsid w:val="002E350E"/>
    <w:rsid w:val="002E41AE"/>
    <w:rsid w:val="002E445A"/>
    <w:rsid w:val="002E5B92"/>
    <w:rsid w:val="002E5EE1"/>
    <w:rsid w:val="002E61C8"/>
    <w:rsid w:val="002E69A3"/>
    <w:rsid w:val="002E6DDB"/>
    <w:rsid w:val="002E71D2"/>
    <w:rsid w:val="002E72F7"/>
    <w:rsid w:val="002E742C"/>
    <w:rsid w:val="002F05D0"/>
    <w:rsid w:val="002F071F"/>
    <w:rsid w:val="002F0D2C"/>
    <w:rsid w:val="002F0FAB"/>
    <w:rsid w:val="002F1D42"/>
    <w:rsid w:val="002F25E8"/>
    <w:rsid w:val="002F2823"/>
    <w:rsid w:val="002F2A3B"/>
    <w:rsid w:val="002F2E19"/>
    <w:rsid w:val="002F33AC"/>
    <w:rsid w:val="002F353B"/>
    <w:rsid w:val="002F394C"/>
    <w:rsid w:val="002F3D0C"/>
    <w:rsid w:val="002F4CF7"/>
    <w:rsid w:val="002F4FE0"/>
    <w:rsid w:val="002F583A"/>
    <w:rsid w:val="002F5949"/>
    <w:rsid w:val="002F59A3"/>
    <w:rsid w:val="002F6230"/>
    <w:rsid w:val="002F6AF6"/>
    <w:rsid w:val="002F7E98"/>
    <w:rsid w:val="0030052E"/>
    <w:rsid w:val="0030075C"/>
    <w:rsid w:val="00300CA9"/>
    <w:rsid w:val="0030108D"/>
    <w:rsid w:val="0030161A"/>
    <w:rsid w:val="00302888"/>
    <w:rsid w:val="00302E0E"/>
    <w:rsid w:val="00303A55"/>
    <w:rsid w:val="00303BEF"/>
    <w:rsid w:val="00303EA3"/>
    <w:rsid w:val="00303FA9"/>
    <w:rsid w:val="00304088"/>
    <w:rsid w:val="003044F6"/>
    <w:rsid w:val="00304985"/>
    <w:rsid w:val="00305F17"/>
    <w:rsid w:val="003067DB"/>
    <w:rsid w:val="003068ED"/>
    <w:rsid w:val="00306E70"/>
    <w:rsid w:val="00307076"/>
    <w:rsid w:val="003074A5"/>
    <w:rsid w:val="00307B7E"/>
    <w:rsid w:val="00307C19"/>
    <w:rsid w:val="003104F7"/>
    <w:rsid w:val="003109EA"/>
    <w:rsid w:val="00310A95"/>
    <w:rsid w:val="00310F17"/>
    <w:rsid w:val="003110FD"/>
    <w:rsid w:val="003113B1"/>
    <w:rsid w:val="00311A50"/>
    <w:rsid w:val="00311B7F"/>
    <w:rsid w:val="00311F15"/>
    <w:rsid w:val="003122B0"/>
    <w:rsid w:val="003124FB"/>
    <w:rsid w:val="00312762"/>
    <w:rsid w:val="003127E1"/>
    <w:rsid w:val="00312B42"/>
    <w:rsid w:val="00313357"/>
    <w:rsid w:val="0031382C"/>
    <w:rsid w:val="0031406C"/>
    <w:rsid w:val="00314B69"/>
    <w:rsid w:val="00315BEB"/>
    <w:rsid w:val="003164E8"/>
    <w:rsid w:val="00316AA2"/>
    <w:rsid w:val="003170B5"/>
    <w:rsid w:val="00320244"/>
    <w:rsid w:val="0032085C"/>
    <w:rsid w:val="00320AA3"/>
    <w:rsid w:val="0032131B"/>
    <w:rsid w:val="00321642"/>
    <w:rsid w:val="00321862"/>
    <w:rsid w:val="00322AD4"/>
    <w:rsid w:val="00322CF5"/>
    <w:rsid w:val="003231AE"/>
    <w:rsid w:val="0032349B"/>
    <w:rsid w:val="00323937"/>
    <w:rsid w:val="00323B2B"/>
    <w:rsid w:val="0032474B"/>
    <w:rsid w:val="003258C1"/>
    <w:rsid w:val="00325E2F"/>
    <w:rsid w:val="003277B3"/>
    <w:rsid w:val="00327882"/>
    <w:rsid w:val="00327D54"/>
    <w:rsid w:val="00327DA9"/>
    <w:rsid w:val="00330780"/>
    <w:rsid w:val="003313B8"/>
    <w:rsid w:val="00331843"/>
    <w:rsid w:val="00331B6A"/>
    <w:rsid w:val="00332261"/>
    <w:rsid w:val="003328D3"/>
    <w:rsid w:val="00332D89"/>
    <w:rsid w:val="00332E09"/>
    <w:rsid w:val="0033328D"/>
    <w:rsid w:val="0033385B"/>
    <w:rsid w:val="00333BC0"/>
    <w:rsid w:val="003357EB"/>
    <w:rsid w:val="0033642F"/>
    <w:rsid w:val="00336AB6"/>
    <w:rsid w:val="00336ADA"/>
    <w:rsid w:val="00336B15"/>
    <w:rsid w:val="00336D6C"/>
    <w:rsid w:val="00336E03"/>
    <w:rsid w:val="00336EB1"/>
    <w:rsid w:val="00337564"/>
    <w:rsid w:val="00340C43"/>
    <w:rsid w:val="003410D6"/>
    <w:rsid w:val="003411BD"/>
    <w:rsid w:val="003419C3"/>
    <w:rsid w:val="0034291A"/>
    <w:rsid w:val="00343110"/>
    <w:rsid w:val="00343252"/>
    <w:rsid w:val="00343385"/>
    <w:rsid w:val="003433D3"/>
    <w:rsid w:val="003437F7"/>
    <w:rsid w:val="00343BE2"/>
    <w:rsid w:val="00344076"/>
    <w:rsid w:val="003441C3"/>
    <w:rsid w:val="0034451C"/>
    <w:rsid w:val="00344D0D"/>
    <w:rsid w:val="00344E86"/>
    <w:rsid w:val="0034500A"/>
    <w:rsid w:val="003453C9"/>
    <w:rsid w:val="00345589"/>
    <w:rsid w:val="00345D5E"/>
    <w:rsid w:val="00346055"/>
    <w:rsid w:val="00346317"/>
    <w:rsid w:val="00346F59"/>
    <w:rsid w:val="0034755E"/>
    <w:rsid w:val="003479E6"/>
    <w:rsid w:val="00347AF6"/>
    <w:rsid w:val="00347B00"/>
    <w:rsid w:val="00347BCA"/>
    <w:rsid w:val="00347F44"/>
    <w:rsid w:val="00350380"/>
    <w:rsid w:val="00350830"/>
    <w:rsid w:val="00350E9F"/>
    <w:rsid w:val="003511F3"/>
    <w:rsid w:val="00351427"/>
    <w:rsid w:val="00351BCE"/>
    <w:rsid w:val="00352421"/>
    <w:rsid w:val="00352585"/>
    <w:rsid w:val="0035260E"/>
    <w:rsid w:val="003531C7"/>
    <w:rsid w:val="00353310"/>
    <w:rsid w:val="003543F9"/>
    <w:rsid w:val="00354C3C"/>
    <w:rsid w:val="00355E46"/>
    <w:rsid w:val="0035649C"/>
    <w:rsid w:val="00356CDB"/>
    <w:rsid w:val="00357981"/>
    <w:rsid w:val="00360109"/>
    <w:rsid w:val="003606A1"/>
    <w:rsid w:val="00360EF2"/>
    <w:rsid w:val="003616AE"/>
    <w:rsid w:val="0036204B"/>
    <w:rsid w:val="003621B4"/>
    <w:rsid w:val="003623F0"/>
    <w:rsid w:val="00362863"/>
    <w:rsid w:val="00362DCB"/>
    <w:rsid w:val="00363C4B"/>
    <w:rsid w:val="00363F18"/>
    <w:rsid w:val="00363F59"/>
    <w:rsid w:val="00364362"/>
    <w:rsid w:val="003644E1"/>
    <w:rsid w:val="00364D2B"/>
    <w:rsid w:val="00364FF1"/>
    <w:rsid w:val="00366145"/>
    <w:rsid w:val="003667B3"/>
    <w:rsid w:val="00366EC8"/>
    <w:rsid w:val="00367075"/>
    <w:rsid w:val="00367104"/>
    <w:rsid w:val="00370006"/>
    <w:rsid w:val="0037005C"/>
    <w:rsid w:val="0037052F"/>
    <w:rsid w:val="0037063E"/>
    <w:rsid w:val="0037075C"/>
    <w:rsid w:val="003707E6"/>
    <w:rsid w:val="00370F01"/>
    <w:rsid w:val="00370FF8"/>
    <w:rsid w:val="003711E7"/>
    <w:rsid w:val="00371275"/>
    <w:rsid w:val="003714B1"/>
    <w:rsid w:val="003721C7"/>
    <w:rsid w:val="00372871"/>
    <w:rsid w:val="00372931"/>
    <w:rsid w:val="00372AC0"/>
    <w:rsid w:val="00372D72"/>
    <w:rsid w:val="00373097"/>
    <w:rsid w:val="00373354"/>
    <w:rsid w:val="0037394F"/>
    <w:rsid w:val="00373C9B"/>
    <w:rsid w:val="0037477F"/>
    <w:rsid w:val="00374AD7"/>
    <w:rsid w:val="00375145"/>
    <w:rsid w:val="00375333"/>
    <w:rsid w:val="0037586F"/>
    <w:rsid w:val="0037688E"/>
    <w:rsid w:val="00376A1D"/>
    <w:rsid w:val="003772BF"/>
    <w:rsid w:val="00377C6C"/>
    <w:rsid w:val="00377DBB"/>
    <w:rsid w:val="00380807"/>
    <w:rsid w:val="00380C89"/>
    <w:rsid w:val="00380D30"/>
    <w:rsid w:val="00381291"/>
    <w:rsid w:val="0038168F"/>
    <w:rsid w:val="0038172F"/>
    <w:rsid w:val="00381A3F"/>
    <w:rsid w:val="00382223"/>
    <w:rsid w:val="00382311"/>
    <w:rsid w:val="00382538"/>
    <w:rsid w:val="003838D7"/>
    <w:rsid w:val="00383E16"/>
    <w:rsid w:val="00384427"/>
    <w:rsid w:val="00384B8A"/>
    <w:rsid w:val="00384DAE"/>
    <w:rsid w:val="00384DD6"/>
    <w:rsid w:val="00385640"/>
    <w:rsid w:val="00385B31"/>
    <w:rsid w:val="00385FBD"/>
    <w:rsid w:val="00386063"/>
    <w:rsid w:val="00386C5E"/>
    <w:rsid w:val="00386F57"/>
    <w:rsid w:val="0038726E"/>
    <w:rsid w:val="003876B8"/>
    <w:rsid w:val="0038777F"/>
    <w:rsid w:val="003877C3"/>
    <w:rsid w:val="00387D53"/>
    <w:rsid w:val="00387D56"/>
    <w:rsid w:val="003900A0"/>
    <w:rsid w:val="003901C3"/>
    <w:rsid w:val="00390400"/>
    <w:rsid w:val="00390722"/>
    <w:rsid w:val="00390B2E"/>
    <w:rsid w:val="00391E9B"/>
    <w:rsid w:val="0039207D"/>
    <w:rsid w:val="003922E8"/>
    <w:rsid w:val="00392C28"/>
    <w:rsid w:val="00393C40"/>
    <w:rsid w:val="0039475A"/>
    <w:rsid w:val="0039476E"/>
    <w:rsid w:val="003949BE"/>
    <w:rsid w:val="00394CB4"/>
    <w:rsid w:val="00394DAF"/>
    <w:rsid w:val="00395086"/>
    <w:rsid w:val="003955A7"/>
    <w:rsid w:val="00395AF8"/>
    <w:rsid w:val="00395EE4"/>
    <w:rsid w:val="003962CF"/>
    <w:rsid w:val="00396CAC"/>
    <w:rsid w:val="00396F7E"/>
    <w:rsid w:val="00397452"/>
    <w:rsid w:val="0039784C"/>
    <w:rsid w:val="00397A5E"/>
    <w:rsid w:val="00397BBD"/>
    <w:rsid w:val="003A1585"/>
    <w:rsid w:val="003A15F2"/>
    <w:rsid w:val="003A177E"/>
    <w:rsid w:val="003A18E7"/>
    <w:rsid w:val="003A1A93"/>
    <w:rsid w:val="003A1B20"/>
    <w:rsid w:val="003A2DFA"/>
    <w:rsid w:val="003A3372"/>
    <w:rsid w:val="003A3425"/>
    <w:rsid w:val="003A38DB"/>
    <w:rsid w:val="003A3B40"/>
    <w:rsid w:val="003A41A0"/>
    <w:rsid w:val="003A4938"/>
    <w:rsid w:val="003A4B52"/>
    <w:rsid w:val="003A502F"/>
    <w:rsid w:val="003A5032"/>
    <w:rsid w:val="003A5299"/>
    <w:rsid w:val="003A56F0"/>
    <w:rsid w:val="003A5797"/>
    <w:rsid w:val="003A5C95"/>
    <w:rsid w:val="003A6182"/>
    <w:rsid w:val="003A6BCE"/>
    <w:rsid w:val="003B019A"/>
    <w:rsid w:val="003B101E"/>
    <w:rsid w:val="003B1374"/>
    <w:rsid w:val="003B2093"/>
    <w:rsid w:val="003B21F2"/>
    <w:rsid w:val="003B22AA"/>
    <w:rsid w:val="003B258B"/>
    <w:rsid w:val="003B261E"/>
    <w:rsid w:val="003B2936"/>
    <w:rsid w:val="003B2BEF"/>
    <w:rsid w:val="003B3424"/>
    <w:rsid w:val="003B3D5F"/>
    <w:rsid w:val="003B42A4"/>
    <w:rsid w:val="003B4E12"/>
    <w:rsid w:val="003B5FEC"/>
    <w:rsid w:val="003B6357"/>
    <w:rsid w:val="003B673B"/>
    <w:rsid w:val="003B77FB"/>
    <w:rsid w:val="003B7A3F"/>
    <w:rsid w:val="003B7FD1"/>
    <w:rsid w:val="003C00AF"/>
    <w:rsid w:val="003C0583"/>
    <w:rsid w:val="003C066D"/>
    <w:rsid w:val="003C0885"/>
    <w:rsid w:val="003C112F"/>
    <w:rsid w:val="003C18FA"/>
    <w:rsid w:val="003C1D44"/>
    <w:rsid w:val="003C2104"/>
    <w:rsid w:val="003C24DA"/>
    <w:rsid w:val="003C2B2A"/>
    <w:rsid w:val="003C2B8D"/>
    <w:rsid w:val="003C2C1E"/>
    <w:rsid w:val="003C308E"/>
    <w:rsid w:val="003C3EB3"/>
    <w:rsid w:val="003C5118"/>
    <w:rsid w:val="003C5388"/>
    <w:rsid w:val="003C5B0C"/>
    <w:rsid w:val="003C5C27"/>
    <w:rsid w:val="003C626B"/>
    <w:rsid w:val="003C68DB"/>
    <w:rsid w:val="003C6EAD"/>
    <w:rsid w:val="003C6F0C"/>
    <w:rsid w:val="003D037A"/>
    <w:rsid w:val="003D0550"/>
    <w:rsid w:val="003D06E0"/>
    <w:rsid w:val="003D0A4C"/>
    <w:rsid w:val="003D0D00"/>
    <w:rsid w:val="003D16AD"/>
    <w:rsid w:val="003D17C5"/>
    <w:rsid w:val="003D28FC"/>
    <w:rsid w:val="003D2B7B"/>
    <w:rsid w:val="003D30A2"/>
    <w:rsid w:val="003D3526"/>
    <w:rsid w:val="003D3674"/>
    <w:rsid w:val="003D40DC"/>
    <w:rsid w:val="003D4688"/>
    <w:rsid w:val="003D477F"/>
    <w:rsid w:val="003D592B"/>
    <w:rsid w:val="003D5AE8"/>
    <w:rsid w:val="003D5C24"/>
    <w:rsid w:val="003D6147"/>
    <w:rsid w:val="003D64F5"/>
    <w:rsid w:val="003D6A14"/>
    <w:rsid w:val="003D6D6D"/>
    <w:rsid w:val="003D746B"/>
    <w:rsid w:val="003D7911"/>
    <w:rsid w:val="003E02AB"/>
    <w:rsid w:val="003E0C25"/>
    <w:rsid w:val="003E0D75"/>
    <w:rsid w:val="003E1783"/>
    <w:rsid w:val="003E1A9B"/>
    <w:rsid w:val="003E1B6B"/>
    <w:rsid w:val="003E1BA7"/>
    <w:rsid w:val="003E1D45"/>
    <w:rsid w:val="003E2123"/>
    <w:rsid w:val="003E2645"/>
    <w:rsid w:val="003E2745"/>
    <w:rsid w:val="003E31A8"/>
    <w:rsid w:val="003E373F"/>
    <w:rsid w:val="003E3811"/>
    <w:rsid w:val="003E4464"/>
    <w:rsid w:val="003E4B6A"/>
    <w:rsid w:val="003E4E98"/>
    <w:rsid w:val="003E5085"/>
    <w:rsid w:val="003E63A3"/>
    <w:rsid w:val="003E6724"/>
    <w:rsid w:val="003E6C81"/>
    <w:rsid w:val="003E7074"/>
    <w:rsid w:val="003E73A0"/>
    <w:rsid w:val="003F1DB3"/>
    <w:rsid w:val="003F2293"/>
    <w:rsid w:val="003F32BB"/>
    <w:rsid w:val="003F32D3"/>
    <w:rsid w:val="003F431F"/>
    <w:rsid w:val="003F4719"/>
    <w:rsid w:val="003F4AE1"/>
    <w:rsid w:val="003F4FE6"/>
    <w:rsid w:val="003F56D3"/>
    <w:rsid w:val="003F570F"/>
    <w:rsid w:val="003F5B18"/>
    <w:rsid w:val="003F680C"/>
    <w:rsid w:val="003F6A72"/>
    <w:rsid w:val="003F724B"/>
    <w:rsid w:val="003F73A2"/>
    <w:rsid w:val="003F7D65"/>
    <w:rsid w:val="00400156"/>
    <w:rsid w:val="004002D2"/>
    <w:rsid w:val="00400689"/>
    <w:rsid w:val="004009C2"/>
    <w:rsid w:val="004011A8"/>
    <w:rsid w:val="004012CD"/>
    <w:rsid w:val="00401577"/>
    <w:rsid w:val="004020BD"/>
    <w:rsid w:val="0040236F"/>
    <w:rsid w:val="004032CF"/>
    <w:rsid w:val="004033F9"/>
    <w:rsid w:val="00403DF0"/>
    <w:rsid w:val="004047FC"/>
    <w:rsid w:val="00404E1C"/>
    <w:rsid w:val="0040540C"/>
    <w:rsid w:val="00405A97"/>
    <w:rsid w:val="004063DE"/>
    <w:rsid w:val="00406782"/>
    <w:rsid w:val="004075C9"/>
    <w:rsid w:val="00407AEF"/>
    <w:rsid w:val="00407F05"/>
    <w:rsid w:val="0041049D"/>
    <w:rsid w:val="00410F27"/>
    <w:rsid w:val="00411278"/>
    <w:rsid w:val="004113B4"/>
    <w:rsid w:val="0041189E"/>
    <w:rsid w:val="00412A34"/>
    <w:rsid w:val="00413134"/>
    <w:rsid w:val="004134FA"/>
    <w:rsid w:val="004135B7"/>
    <w:rsid w:val="00413601"/>
    <w:rsid w:val="00414F27"/>
    <w:rsid w:val="004154D7"/>
    <w:rsid w:val="00415656"/>
    <w:rsid w:val="00415AC3"/>
    <w:rsid w:val="00415CB6"/>
    <w:rsid w:val="0041729F"/>
    <w:rsid w:val="00417A1D"/>
    <w:rsid w:val="00417B51"/>
    <w:rsid w:val="0042043B"/>
    <w:rsid w:val="004209A3"/>
    <w:rsid w:val="00420F64"/>
    <w:rsid w:val="004219B9"/>
    <w:rsid w:val="00422BCB"/>
    <w:rsid w:val="00423142"/>
    <w:rsid w:val="0042357C"/>
    <w:rsid w:val="00423FBD"/>
    <w:rsid w:val="0042411C"/>
    <w:rsid w:val="004242CC"/>
    <w:rsid w:val="00424687"/>
    <w:rsid w:val="00424CBA"/>
    <w:rsid w:val="00424D8B"/>
    <w:rsid w:val="00424E1A"/>
    <w:rsid w:val="00425614"/>
    <w:rsid w:val="0042567B"/>
    <w:rsid w:val="0042610F"/>
    <w:rsid w:val="00426D44"/>
    <w:rsid w:val="0042716F"/>
    <w:rsid w:val="0042743B"/>
    <w:rsid w:val="00427479"/>
    <w:rsid w:val="00430A0F"/>
    <w:rsid w:val="00430A67"/>
    <w:rsid w:val="00430C51"/>
    <w:rsid w:val="004316AF"/>
    <w:rsid w:val="00431805"/>
    <w:rsid w:val="004318DE"/>
    <w:rsid w:val="00431A52"/>
    <w:rsid w:val="0043251B"/>
    <w:rsid w:val="00432E6B"/>
    <w:rsid w:val="004332FF"/>
    <w:rsid w:val="004338BB"/>
    <w:rsid w:val="00433935"/>
    <w:rsid w:val="00433B9F"/>
    <w:rsid w:val="00433BB1"/>
    <w:rsid w:val="00433FAE"/>
    <w:rsid w:val="0043422A"/>
    <w:rsid w:val="004343BE"/>
    <w:rsid w:val="00434923"/>
    <w:rsid w:val="004352BF"/>
    <w:rsid w:val="004353F6"/>
    <w:rsid w:val="004362AF"/>
    <w:rsid w:val="00436769"/>
    <w:rsid w:val="00437AF2"/>
    <w:rsid w:val="004410A0"/>
    <w:rsid w:val="00441243"/>
    <w:rsid w:val="004416C5"/>
    <w:rsid w:val="00441B4A"/>
    <w:rsid w:val="00442554"/>
    <w:rsid w:val="0044266E"/>
    <w:rsid w:val="004426CF"/>
    <w:rsid w:val="00442BD3"/>
    <w:rsid w:val="00442CF6"/>
    <w:rsid w:val="00442ECF"/>
    <w:rsid w:val="0044341C"/>
    <w:rsid w:val="0044378E"/>
    <w:rsid w:val="004443C7"/>
    <w:rsid w:val="00445113"/>
    <w:rsid w:val="00445136"/>
    <w:rsid w:val="004452B3"/>
    <w:rsid w:val="00445BB8"/>
    <w:rsid w:val="00445CDA"/>
    <w:rsid w:val="00446198"/>
    <w:rsid w:val="0044649E"/>
    <w:rsid w:val="00446758"/>
    <w:rsid w:val="00446CAA"/>
    <w:rsid w:val="00447855"/>
    <w:rsid w:val="00447AC5"/>
    <w:rsid w:val="00447DC5"/>
    <w:rsid w:val="00447DE6"/>
    <w:rsid w:val="004503A2"/>
    <w:rsid w:val="00451565"/>
    <w:rsid w:val="004515B4"/>
    <w:rsid w:val="0045187E"/>
    <w:rsid w:val="00451FC3"/>
    <w:rsid w:val="004528A8"/>
    <w:rsid w:val="0045295D"/>
    <w:rsid w:val="00452A37"/>
    <w:rsid w:val="00452C76"/>
    <w:rsid w:val="00453245"/>
    <w:rsid w:val="004535BE"/>
    <w:rsid w:val="00453A57"/>
    <w:rsid w:val="00453C3A"/>
    <w:rsid w:val="004543FF"/>
    <w:rsid w:val="00455386"/>
    <w:rsid w:val="004556B0"/>
    <w:rsid w:val="0045578D"/>
    <w:rsid w:val="00455AC6"/>
    <w:rsid w:val="004567B2"/>
    <w:rsid w:val="00456D43"/>
    <w:rsid w:val="00456F77"/>
    <w:rsid w:val="004570FE"/>
    <w:rsid w:val="004571F6"/>
    <w:rsid w:val="004575E8"/>
    <w:rsid w:val="00457A0D"/>
    <w:rsid w:val="00457B3D"/>
    <w:rsid w:val="004602D2"/>
    <w:rsid w:val="00460641"/>
    <w:rsid w:val="00460CD7"/>
    <w:rsid w:val="00461095"/>
    <w:rsid w:val="0046184D"/>
    <w:rsid w:val="00462CAF"/>
    <w:rsid w:val="00463659"/>
    <w:rsid w:val="004643A0"/>
    <w:rsid w:val="0046517D"/>
    <w:rsid w:val="00465514"/>
    <w:rsid w:val="004658DF"/>
    <w:rsid w:val="00465969"/>
    <w:rsid w:val="004660D8"/>
    <w:rsid w:val="0046645B"/>
    <w:rsid w:val="00466474"/>
    <w:rsid w:val="00466498"/>
    <w:rsid w:val="0046689C"/>
    <w:rsid w:val="00466AAF"/>
    <w:rsid w:val="00466C97"/>
    <w:rsid w:val="00466DF1"/>
    <w:rsid w:val="004672E6"/>
    <w:rsid w:val="00467FDE"/>
    <w:rsid w:val="00470B51"/>
    <w:rsid w:val="00470C57"/>
    <w:rsid w:val="00471552"/>
    <w:rsid w:val="004719B3"/>
    <w:rsid w:val="00471BC2"/>
    <w:rsid w:val="00472042"/>
    <w:rsid w:val="004726D3"/>
    <w:rsid w:val="004726EB"/>
    <w:rsid w:val="0047270D"/>
    <w:rsid w:val="00473BEA"/>
    <w:rsid w:val="00475011"/>
    <w:rsid w:val="00475224"/>
    <w:rsid w:val="004754A0"/>
    <w:rsid w:val="004757FD"/>
    <w:rsid w:val="00476E31"/>
    <w:rsid w:val="00477097"/>
    <w:rsid w:val="00477FF0"/>
    <w:rsid w:val="004800D0"/>
    <w:rsid w:val="00480A7E"/>
    <w:rsid w:val="00480A94"/>
    <w:rsid w:val="004817FB"/>
    <w:rsid w:val="00482734"/>
    <w:rsid w:val="00482DC7"/>
    <w:rsid w:val="00483426"/>
    <w:rsid w:val="00483F2A"/>
    <w:rsid w:val="004842EA"/>
    <w:rsid w:val="0048486F"/>
    <w:rsid w:val="00484D92"/>
    <w:rsid w:val="0048572D"/>
    <w:rsid w:val="00485ACA"/>
    <w:rsid w:val="00485CE1"/>
    <w:rsid w:val="00485F64"/>
    <w:rsid w:val="004862EE"/>
    <w:rsid w:val="0048635D"/>
    <w:rsid w:val="00487E1B"/>
    <w:rsid w:val="00490109"/>
    <w:rsid w:val="004906E2"/>
    <w:rsid w:val="00490C5E"/>
    <w:rsid w:val="00490E45"/>
    <w:rsid w:val="00491915"/>
    <w:rsid w:val="00491999"/>
    <w:rsid w:val="0049234E"/>
    <w:rsid w:val="00492530"/>
    <w:rsid w:val="004926CF"/>
    <w:rsid w:val="00492968"/>
    <w:rsid w:val="00493553"/>
    <w:rsid w:val="00493628"/>
    <w:rsid w:val="0049389F"/>
    <w:rsid w:val="00493B91"/>
    <w:rsid w:val="0049496D"/>
    <w:rsid w:val="0049507C"/>
    <w:rsid w:val="004950BD"/>
    <w:rsid w:val="004955EE"/>
    <w:rsid w:val="0049594F"/>
    <w:rsid w:val="004962B3"/>
    <w:rsid w:val="00496A45"/>
    <w:rsid w:val="00496C6E"/>
    <w:rsid w:val="004971A5"/>
    <w:rsid w:val="0049792D"/>
    <w:rsid w:val="00497CEC"/>
    <w:rsid w:val="00497E7F"/>
    <w:rsid w:val="004A1557"/>
    <w:rsid w:val="004A1AC5"/>
    <w:rsid w:val="004A23C6"/>
    <w:rsid w:val="004A2923"/>
    <w:rsid w:val="004A34E9"/>
    <w:rsid w:val="004A38DC"/>
    <w:rsid w:val="004A392F"/>
    <w:rsid w:val="004A39E5"/>
    <w:rsid w:val="004A3E07"/>
    <w:rsid w:val="004A40DE"/>
    <w:rsid w:val="004A43A1"/>
    <w:rsid w:val="004A4A97"/>
    <w:rsid w:val="004A4AAA"/>
    <w:rsid w:val="004A4B8F"/>
    <w:rsid w:val="004A4CF1"/>
    <w:rsid w:val="004A5377"/>
    <w:rsid w:val="004A5574"/>
    <w:rsid w:val="004A598F"/>
    <w:rsid w:val="004A624B"/>
    <w:rsid w:val="004A6C33"/>
    <w:rsid w:val="004A6CF3"/>
    <w:rsid w:val="004A79F9"/>
    <w:rsid w:val="004A7E77"/>
    <w:rsid w:val="004B05F4"/>
    <w:rsid w:val="004B0CD0"/>
    <w:rsid w:val="004B1304"/>
    <w:rsid w:val="004B1BC0"/>
    <w:rsid w:val="004B1DA9"/>
    <w:rsid w:val="004B253D"/>
    <w:rsid w:val="004B2CA4"/>
    <w:rsid w:val="004B3AE1"/>
    <w:rsid w:val="004B3B95"/>
    <w:rsid w:val="004B3F0B"/>
    <w:rsid w:val="004B4DF7"/>
    <w:rsid w:val="004B4F26"/>
    <w:rsid w:val="004B50CF"/>
    <w:rsid w:val="004B5935"/>
    <w:rsid w:val="004B5947"/>
    <w:rsid w:val="004B594F"/>
    <w:rsid w:val="004B635A"/>
    <w:rsid w:val="004B68C5"/>
    <w:rsid w:val="004B6A63"/>
    <w:rsid w:val="004B6FA2"/>
    <w:rsid w:val="004B72B9"/>
    <w:rsid w:val="004B76E6"/>
    <w:rsid w:val="004B79D9"/>
    <w:rsid w:val="004B7E0A"/>
    <w:rsid w:val="004C1B77"/>
    <w:rsid w:val="004C20A9"/>
    <w:rsid w:val="004C219E"/>
    <w:rsid w:val="004C2268"/>
    <w:rsid w:val="004C2286"/>
    <w:rsid w:val="004C2DED"/>
    <w:rsid w:val="004C388B"/>
    <w:rsid w:val="004C3C35"/>
    <w:rsid w:val="004C3E10"/>
    <w:rsid w:val="004C3EBB"/>
    <w:rsid w:val="004C3F2B"/>
    <w:rsid w:val="004C4270"/>
    <w:rsid w:val="004C4428"/>
    <w:rsid w:val="004C44E6"/>
    <w:rsid w:val="004C46B6"/>
    <w:rsid w:val="004C51A9"/>
    <w:rsid w:val="004C520F"/>
    <w:rsid w:val="004C5C51"/>
    <w:rsid w:val="004C5FD3"/>
    <w:rsid w:val="004C6153"/>
    <w:rsid w:val="004C69C1"/>
    <w:rsid w:val="004C6D66"/>
    <w:rsid w:val="004C6DC1"/>
    <w:rsid w:val="004C6E83"/>
    <w:rsid w:val="004C70A6"/>
    <w:rsid w:val="004C7120"/>
    <w:rsid w:val="004C72BE"/>
    <w:rsid w:val="004C72C5"/>
    <w:rsid w:val="004C738C"/>
    <w:rsid w:val="004C75D8"/>
    <w:rsid w:val="004C76F6"/>
    <w:rsid w:val="004C7A29"/>
    <w:rsid w:val="004D0240"/>
    <w:rsid w:val="004D0338"/>
    <w:rsid w:val="004D0E82"/>
    <w:rsid w:val="004D15E9"/>
    <w:rsid w:val="004D1801"/>
    <w:rsid w:val="004D1997"/>
    <w:rsid w:val="004D2190"/>
    <w:rsid w:val="004D35CE"/>
    <w:rsid w:val="004D3B97"/>
    <w:rsid w:val="004D4070"/>
    <w:rsid w:val="004D48F9"/>
    <w:rsid w:val="004D49C5"/>
    <w:rsid w:val="004D5414"/>
    <w:rsid w:val="004D5706"/>
    <w:rsid w:val="004D67C1"/>
    <w:rsid w:val="004D7353"/>
    <w:rsid w:val="004D7A9E"/>
    <w:rsid w:val="004D7C40"/>
    <w:rsid w:val="004E0ACB"/>
    <w:rsid w:val="004E0FBC"/>
    <w:rsid w:val="004E1527"/>
    <w:rsid w:val="004E2236"/>
    <w:rsid w:val="004E24E1"/>
    <w:rsid w:val="004E2830"/>
    <w:rsid w:val="004E2B6E"/>
    <w:rsid w:val="004E2DA9"/>
    <w:rsid w:val="004E2E19"/>
    <w:rsid w:val="004E3CC8"/>
    <w:rsid w:val="004E3D8B"/>
    <w:rsid w:val="004E3E9D"/>
    <w:rsid w:val="004E4AF2"/>
    <w:rsid w:val="004E4D9A"/>
    <w:rsid w:val="004E51E8"/>
    <w:rsid w:val="004E5894"/>
    <w:rsid w:val="004E5989"/>
    <w:rsid w:val="004E5B6E"/>
    <w:rsid w:val="004E61E7"/>
    <w:rsid w:val="004E698C"/>
    <w:rsid w:val="004E6CC7"/>
    <w:rsid w:val="004E6DD2"/>
    <w:rsid w:val="004E6EC2"/>
    <w:rsid w:val="004E7557"/>
    <w:rsid w:val="004E7AEF"/>
    <w:rsid w:val="004F0093"/>
    <w:rsid w:val="004F048A"/>
    <w:rsid w:val="004F0CD0"/>
    <w:rsid w:val="004F0D63"/>
    <w:rsid w:val="004F143D"/>
    <w:rsid w:val="004F19D8"/>
    <w:rsid w:val="004F1A9A"/>
    <w:rsid w:val="004F2334"/>
    <w:rsid w:val="004F26D8"/>
    <w:rsid w:val="004F27E7"/>
    <w:rsid w:val="004F2F3A"/>
    <w:rsid w:val="004F37AA"/>
    <w:rsid w:val="004F5539"/>
    <w:rsid w:val="004F5CD0"/>
    <w:rsid w:val="004F6248"/>
    <w:rsid w:val="004F67CE"/>
    <w:rsid w:val="004F680A"/>
    <w:rsid w:val="004F7129"/>
    <w:rsid w:val="004F7D0F"/>
    <w:rsid w:val="00500112"/>
    <w:rsid w:val="005002F6"/>
    <w:rsid w:val="005007C5"/>
    <w:rsid w:val="00500F69"/>
    <w:rsid w:val="0050151A"/>
    <w:rsid w:val="00501523"/>
    <w:rsid w:val="00502995"/>
    <w:rsid w:val="00502BFF"/>
    <w:rsid w:val="00502D80"/>
    <w:rsid w:val="00502F51"/>
    <w:rsid w:val="00503533"/>
    <w:rsid w:val="0050434D"/>
    <w:rsid w:val="00504506"/>
    <w:rsid w:val="005058B0"/>
    <w:rsid w:val="005060D2"/>
    <w:rsid w:val="005064AC"/>
    <w:rsid w:val="00506C1D"/>
    <w:rsid w:val="00506D1A"/>
    <w:rsid w:val="0050787A"/>
    <w:rsid w:val="005104C4"/>
    <w:rsid w:val="00510A2B"/>
    <w:rsid w:val="00510F5E"/>
    <w:rsid w:val="00511D7D"/>
    <w:rsid w:val="00511DCC"/>
    <w:rsid w:val="00512B19"/>
    <w:rsid w:val="00513555"/>
    <w:rsid w:val="00513AF4"/>
    <w:rsid w:val="00514537"/>
    <w:rsid w:val="005147DD"/>
    <w:rsid w:val="00514D1B"/>
    <w:rsid w:val="00515183"/>
    <w:rsid w:val="00515995"/>
    <w:rsid w:val="00515B00"/>
    <w:rsid w:val="00516201"/>
    <w:rsid w:val="00516E66"/>
    <w:rsid w:val="00516E88"/>
    <w:rsid w:val="00516F48"/>
    <w:rsid w:val="0051725C"/>
    <w:rsid w:val="00517B86"/>
    <w:rsid w:val="00517C57"/>
    <w:rsid w:val="00517E95"/>
    <w:rsid w:val="00517F08"/>
    <w:rsid w:val="005209B9"/>
    <w:rsid w:val="00520A82"/>
    <w:rsid w:val="00521319"/>
    <w:rsid w:val="00521C6B"/>
    <w:rsid w:val="00521F57"/>
    <w:rsid w:val="005220D3"/>
    <w:rsid w:val="0052210E"/>
    <w:rsid w:val="0052253A"/>
    <w:rsid w:val="0052261F"/>
    <w:rsid w:val="00522662"/>
    <w:rsid w:val="00523563"/>
    <w:rsid w:val="005238D6"/>
    <w:rsid w:val="00524404"/>
    <w:rsid w:val="005254BB"/>
    <w:rsid w:val="0052560E"/>
    <w:rsid w:val="005259D8"/>
    <w:rsid w:val="00525ED3"/>
    <w:rsid w:val="00525F46"/>
    <w:rsid w:val="005261E1"/>
    <w:rsid w:val="005261E9"/>
    <w:rsid w:val="00526E6D"/>
    <w:rsid w:val="0052713A"/>
    <w:rsid w:val="0052727A"/>
    <w:rsid w:val="005279B2"/>
    <w:rsid w:val="00527C15"/>
    <w:rsid w:val="00527CE2"/>
    <w:rsid w:val="005300CF"/>
    <w:rsid w:val="00530175"/>
    <w:rsid w:val="00530255"/>
    <w:rsid w:val="00530615"/>
    <w:rsid w:val="00530B52"/>
    <w:rsid w:val="00531061"/>
    <w:rsid w:val="00531916"/>
    <w:rsid w:val="0053205A"/>
    <w:rsid w:val="005320E2"/>
    <w:rsid w:val="005327DB"/>
    <w:rsid w:val="00533100"/>
    <w:rsid w:val="005332EC"/>
    <w:rsid w:val="005333A9"/>
    <w:rsid w:val="00533D43"/>
    <w:rsid w:val="00534294"/>
    <w:rsid w:val="00535251"/>
    <w:rsid w:val="00535271"/>
    <w:rsid w:val="005353AA"/>
    <w:rsid w:val="005353E6"/>
    <w:rsid w:val="00535D17"/>
    <w:rsid w:val="00535D28"/>
    <w:rsid w:val="005369FE"/>
    <w:rsid w:val="00536A6D"/>
    <w:rsid w:val="00536E35"/>
    <w:rsid w:val="00536F0F"/>
    <w:rsid w:val="005373DF"/>
    <w:rsid w:val="00537633"/>
    <w:rsid w:val="005379E0"/>
    <w:rsid w:val="00537D96"/>
    <w:rsid w:val="00537F98"/>
    <w:rsid w:val="005401E6"/>
    <w:rsid w:val="005402CB"/>
    <w:rsid w:val="00540928"/>
    <w:rsid w:val="00540A8A"/>
    <w:rsid w:val="00541059"/>
    <w:rsid w:val="005418B4"/>
    <w:rsid w:val="00541F81"/>
    <w:rsid w:val="00542075"/>
    <w:rsid w:val="005426D1"/>
    <w:rsid w:val="00542B46"/>
    <w:rsid w:val="00542F73"/>
    <w:rsid w:val="0054344D"/>
    <w:rsid w:val="005434F7"/>
    <w:rsid w:val="00543DD2"/>
    <w:rsid w:val="005444D5"/>
    <w:rsid w:val="0054481D"/>
    <w:rsid w:val="005450B3"/>
    <w:rsid w:val="00545711"/>
    <w:rsid w:val="00545BE3"/>
    <w:rsid w:val="0054603F"/>
    <w:rsid w:val="00546209"/>
    <w:rsid w:val="005463DA"/>
    <w:rsid w:val="00546503"/>
    <w:rsid w:val="00546BF6"/>
    <w:rsid w:val="00546E09"/>
    <w:rsid w:val="0055066B"/>
    <w:rsid w:val="00550891"/>
    <w:rsid w:val="00550BD2"/>
    <w:rsid w:val="00550E8F"/>
    <w:rsid w:val="005517AB"/>
    <w:rsid w:val="005517E8"/>
    <w:rsid w:val="00551DF5"/>
    <w:rsid w:val="00552127"/>
    <w:rsid w:val="00552B96"/>
    <w:rsid w:val="00552E0A"/>
    <w:rsid w:val="00552ECB"/>
    <w:rsid w:val="00553030"/>
    <w:rsid w:val="00553069"/>
    <w:rsid w:val="005530D1"/>
    <w:rsid w:val="00553D98"/>
    <w:rsid w:val="00553E75"/>
    <w:rsid w:val="00553FC8"/>
    <w:rsid w:val="0055438D"/>
    <w:rsid w:val="005546D7"/>
    <w:rsid w:val="00554D1D"/>
    <w:rsid w:val="005552A7"/>
    <w:rsid w:val="00555804"/>
    <w:rsid w:val="00555A74"/>
    <w:rsid w:val="00555C00"/>
    <w:rsid w:val="00555FB4"/>
    <w:rsid w:val="00556074"/>
    <w:rsid w:val="005565C6"/>
    <w:rsid w:val="005565EB"/>
    <w:rsid w:val="005571ED"/>
    <w:rsid w:val="005575A4"/>
    <w:rsid w:val="00557C51"/>
    <w:rsid w:val="00557E6D"/>
    <w:rsid w:val="00560010"/>
    <w:rsid w:val="005600FE"/>
    <w:rsid w:val="00560139"/>
    <w:rsid w:val="0056024F"/>
    <w:rsid w:val="005604E0"/>
    <w:rsid w:val="005605A7"/>
    <w:rsid w:val="00560E04"/>
    <w:rsid w:val="00560EDD"/>
    <w:rsid w:val="00561AA9"/>
    <w:rsid w:val="00561E8F"/>
    <w:rsid w:val="00562247"/>
    <w:rsid w:val="005629B9"/>
    <w:rsid w:val="00562E28"/>
    <w:rsid w:val="00563380"/>
    <w:rsid w:val="00563867"/>
    <w:rsid w:val="005638CE"/>
    <w:rsid w:val="0056412D"/>
    <w:rsid w:val="005646E2"/>
    <w:rsid w:val="00564C01"/>
    <w:rsid w:val="00564EE3"/>
    <w:rsid w:val="005653C7"/>
    <w:rsid w:val="00565C70"/>
    <w:rsid w:val="00566112"/>
    <w:rsid w:val="005663BC"/>
    <w:rsid w:val="005668AD"/>
    <w:rsid w:val="00566AA6"/>
    <w:rsid w:val="00566B13"/>
    <w:rsid w:val="00566BB0"/>
    <w:rsid w:val="00566C5C"/>
    <w:rsid w:val="0056707F"/>
    <w:rsid w:val="0056754D"/>
    <w:rsid w:val="0057000F"/>
    <w:rsid w:val="00571101"/>
    <w:rsid w:val="00571735"/>
    <w:rsid w:val="00571F45"/>
    <w:rsid w:val="00572658"/>
    <w:rsid w:val="005728A4"/>
    <w:rsid w:val="00572A8B"/>
    <w:rsid w:val="00572C9B"/>
    <w:rsid w:val="00572EAE"/>
    <w:rsid w:val="005738A8"/>
    <w:rsid w:val="005740A7"/>
    <w:rsid w:val="00574818"/>
    <w:rsid w:val="00574966"/>
    <w:rsid w:val="00574AF5"/>
    <w:rsid w:val="00574B40"/>
    <w:rsid w:val="00574DB3"/>
    <w:rsid w:val="00574F21"/>
    <w:rsid w:val="00575091"/>
    <w:rsid w:val="005753E7"/>
    <w:rsid w:val="00575A69"/>
    <w:rsid w:val="00575FF1"/>
    <w:rsid w:val="00576909"/>
    <w:rsid w:val="005769C3"/>
    <w:rsid w:val="00576FAD"/>
    <w:rsid w:val="0057710A"/>
    <w:rsid w:val="005774A1"/>
    <w:rsid w:val="00577BF5"/>
    <w:rsid w:val="00577BF6"/>
    <w:rsid w:val="005803C1"/>
    <w:rsid w:val="00580AAD"/>
    <w:rsid w:val="005815A8"/>
    <w:rsid w:val="005816B0"/>
    <w:rsid w:val="00581991"/>
    <w:rsid w:val="0058210F"/>
    <w:rsid w:val="005821B1"/>
    <w:rsid w:val="005824A6"/>
    <w:rsid w:val="005824F9"/>
    <w:rsid w:val="00582971"/>
    <w:rsid w:val="00582C1C"/>
    <w:rsid w:val="005834A9"/>
    <w:rsid w:val="00584375"/>
    <w:rsid w:val="00584503"/>
    <w:rsid w:val="00584B65"/>
    <w:rsid w:val="00586AE3"/>
    <w:rsid w:val="00586B00"/>
    <w:rsid w:val="0058766F"/>
    <w:rsid w:val="00587777"/>
    <w:rsid w:val="00590539"/>
    <w:rsid w:val="00590E2F"/>
    <w:rsid w:val="005911CF"/>
    <w:rsid w:val="0059138B"/>
    <w:rsid w:val="00591916"/>
    <w:rsid w:val="00591B45"/>
    <w:rsid w:val="00591B7D"/>
    <w:rsid w:val="005923F8"/>
    <w:rsid w:val="0059266D"/>
    <w:rsid w:val="005928B8"/>
    <w:rsid w:val="005928E9"/>
    <w:rsid w:val="005934CF"/>
    <w:rsid w:val="005937ED"/>
    <w:rsid w:val="00593BA8"/>
    <w:rsid w:val="0059454D"/>
    <w:rsid w:val="00594648"/>
    <w:rsid w:val="005948EA"/>
    <w:rsid w:val="005957AF"/>
    <w:rsid w:val="00595A13"/>
    <w:rsid w:val="00595DAC"/>
    <w:rsid w:val="00595DB6"/>
    <w:rsid w:val="005960D5"/>
    <w:rsid w:val="00596359"/>
    <w:rsid w:val="00596ACC"/>
    <w:rsid w:val="00597351"/>
    <w:rsid w:val="00597507"/>
    <w:rsid w:val="005976DD"/>
    <w:rsid w:val="005A082E"/>
    <w:rsid w:val="005A0A4B"/>
    <w:rsid w:val="005A0AF0"/>
    <w:rsid w:val="005A1476"/>
    <w:rsid w:val="005A2303"/>
    <w:rsid w:val="005A25E3"/>
    <w:rsid w:val="005A3120"/>
    <w:rsid w:val="005A3649"/>
    <w:rsid w:val="005A3A42"/>
    <w:rsid w:val="005A3ACA"/>
    <w:rsid w:val="005A3D4B"/>
    <w:rsid w:val="005A3D50"/>
    <w:rsid w:val="005A3EFA"/>
    <w:rsid w:val="005A4246"/>
    <w:rsid w:val="005A4610"/>
    <w:rsid w:val="005A4A59"/>
    <w:rsid w:val="005A5044"/>
    <w:rsid w:val="005A5367"/>
    <w:rsid w:val="005A556B"/>
    <w:rsid w:val="005A6222"/>
    <w:rsid w:val="005A6961"/>
    <w:rsid w:val="005A7114"/>
    <w:rsid w:val="005A7CAF"/>
    <w:rsid w:val="005B0040"/>
    <w:rsid w:val="005B0060"/>
    <w:rsid w:val="005B015B"/>
    <w:rsid w:val="005B0678"/>
    <w:rsid w:val="005B0925"/>
    <w:rsid w:val="005B0C26"/>
    <w:rsid w:val="005B0EE5"/>
    <w:rsid w:val="005B1045"/>
    <w:rsid w:val="005B10B2"/>
    <w:rsid w:val="005B1C70"/>
    <w:rsid w:val="005B283B"/>
    <w:rsid w:val="005B2A8E"/>
    <w:rsid w:val="005B31B7"/>
    <w:rsid w:val="005B3C72"/>
    <w:rsid w:val="005B3EE2"/>
    <w:rsid w:val="005B46DC"/>
    <w:rsid w:val="005B4A6F"/>
    <w:rsid w:val="005B5BB8"/>
    <w:rsid w:val="005B5CB0"/>
    <w:rsid w:val="005B71D1"/>
    <w:rsid w:val="005B7532"/>
    <w:rsid w:val="005B7C90"/>
    <w:rsid w:val="005B7CC0"/>
    <w:rsid w:val="005B7ECD"/>
    <w:rsid w:val="005C0FBF"/>
    <w:rsid w:val="005C12CD"/>
    <w:rsid w:val="005C1790"/>
    <w:rsid w:val="005C19B6"/>
    <w:rsid w:val="005C1BCB"/>
    <w:rsid w:val="005C1DD7"/>
    <w:rsid w:val="005C1DDF"/>
    <w:rsid w:val="005C20F1"/>
    <w:rsid w:val="005C2308"/>
    <w:rsid w:val="005C2395"/>
    <w:rsid w:val="005C2AB8"/>
    <w:rsid w:val="005C2C78"/>
    <w:rsid w:val="005C3943"/>
    <w:rsid w:val="005C3D56"/>
    <w:rsid w:val="005C445B"/>
    <w:rsid w:val="005C44A4"/>
    <w:rsid w:val="005C48A1"/>
    <w:rsid w:val="005C4A93"/>
    <w:rsid w:val="005C4FB8"/>
    <w:rsid w:val="005C5235"/>
    <w:rsid w:val="005C5264"/>
    <w:rsid w:val="005C52A6"/>
    <w:rsid w:val="005C5326"/>
    <w:rsid w:val="005C5827"/>
    <w:rsid w:val="005C59CE"/>
    <w:rsid w:val="005C780D"/>
    <w:rsid w:val="005C7EBB"/>
    <w:rsid w:val="005D00D9"/>
    <w:rsid w:val="005D0D06"/>
    <w:rsid w:val="005D0D9E"/>
    <w:rsid w:val="005D0DFE"/>
    <w:rsid w:val="005D1ED0"/>
    <w:rsid w:val="005D200A"/>
    <w:rsid w:val="005D213F"/>
    <w:rsid w:val="005D21C9"/>
    <w:rsid w:val="005D2280"/>
    <w:rsid w:val="005D273D"/>
    <w:rsid w:val="005D2A0A"/>
    <w:rsid w:val="005D34E6"/>
    <w:rsid w:val="005D4862"/>
    <w:rsid w:val="005D4D7E"/>
    <w:rsid w:val="005D5F60"/>
    <w:rsid w:val="005D6C39"/>
    <w:rsid w:val="005D6E12"/>
    <w:rsid w:val="005D6FE4"/>
    <w:rsid w:val="005D749F"/>
    <w:rsid w:val="005D7533"/>
    <w:rsid w:val="005D7FEE"/>
    <w:rsid w:val="005E0117"/>
    <w:rsid w:val="005E02B9"/>
    <w:rsid w:val="005E06EA"/>
    <w:rsid w:val="005E08A0"/>
    <w:rsid w:val="005E1133"/>
    <w:rsid w:val="005E11A7"/>
    <w:rsid w:val="005E14B3"/>
    <w:rsid w:val="005E17E1"/>
    <w:rsid w:val="005E190E"/>
    <w:rsid w:val="005E1AF3"/>
    <w:rsid w:val="005E2AEB"/>
    <w:rsid w:val="005E3DEC"/>
    <w:rsid w:val="005E3F92"/>
    <w:rsid w:val="005E52DE"/>
    <w:rsid w:val="005E5E98"/>
    <w:rsid w:val="005E662C"/>
    <w:rsid w:val="005E7A93"/>
    <w:rsid w:val="005E7DB6"/>
    <w:rsid w:val="005E7FC4"/>
    <w:rsid w:val="005F006B"/>
    <w:rsid w:val="005F0749"/>
    <w:rsid w:val="005F0B2A"/>
    <w:rsid w:val="005F0B9E"/>
    <w:rsid w:val="005F0EA8"/>
    <w:rsid w:val="005F1128"/>
    <w:rsid w:val="005F1135"/>
    <w:rsid w:val="005F138F"/>
    <w:rsid w:val="005F1634"/>
    <w:rsid w:val="005F17B9"/>
    <w:rsid w:val="005F18AC"/>
    <w:rsid w:val="005F1BCA"/>
    <w:rsid w:val="005F1EE6"/>
    <w:rsid w:val="005F1F41"/>
    <w:rsid w:val="005F2A51"/>
    <w:rsid w:val="005F3DF2"/>
    <w:rsid w:val="005F40A5"/>
    <w:rsid w:val="005F42B4"/>
    <w:rsid w:val="005F4715"/>
    <w:rsid w:val="005F4725"/>
    <w:rsid w:val="005F4B73"/>
    <w:rsid w:val="005F4E7A"/>
    <w:rsid w:val="005F5BCF"/>
    <w:rsid w:val="005F5CA7"/>
    <w:rsid w:val="005F64F5"/>
    <w:rsid w:val="005F658C"/>
    <w:rsid w:val="005F6857"/>
    <w:rsid w:val="005F6B10"/>
    <w:rsid w:val="005F6CB9"/>
    <w:rsid w:val="005F7512"/>
    <w:rsid w:val="005F7EFF"/>
    <w:rsid w:val="005F7F29"/>
    <w:rsid w:val="00600483"/>
    <w:rsid w:val="006006E3"/>
    <w:rsid w:val="00600D87"/>
    <w:rsid w:val="006019C5"/>
    <w:rsid w:val="00601F94"/>
    <w:rsid w:val="00602620"/>
    <w:rsid w:val="00602B14"/>
    <w:rsid w:val="006030AC"/>
    <w:rsid w:val="006032A1"/>
    <w:rsid w:val="00603685"/>
    <w:rsid w:val="00603C2A"/>
    <w:rsid w:val="00603D54"/>
    <w:rsid w:val="00603D9B"/>
    <w:rsid w:val="00604903"/>
    <w:rsid w:val="00604970"/>
    <w:rsid w:val="00604C50"/>
    <w:rsid w:val="006051EF"/>
    <w:rsid w:val="006059F5"/>
    <w:rsid w:val="00605D74"/>
    <w:rsid w:val="00605F37"/>
    <w:rsid w:val="00606181"/>
    <w:rsid w:val="00606D4D"/>
    <w:rsid w:val="00607DE5"/>
    <w:rsid w:val="00610609"/>
    <w:rsid w:val="0061172B"/>
    <w:rsid w:val="00611D5D"/>
    <w:rsid w:val="006125C8"/>
    <w:rsid w:val="00612626"/>
    <w:rsid w:val="0061290F"/>
    <w:rsid w:val="00612B2F"/>
    <w:rsid w:val="00612E2C"/>
    <w:rsid w:val="00612EE9"/>
    <w:rsid w:val="0061341A"/>
    <w:rsid w:val="00613936"/>
    <w:rsid w:val="00613A20"/>
    <w:rsid w:val="00613A4F"/>
    <w:rsid w:val="00613A5B"/>
    <w:rsid w:val="00613F6F"/>
    <w:rsid w:val="00614868"/>
    <w:rsid w:val="00614F61"/>
    <w:rsid w:val="00615238"/>
    <w:rsid w:val="006155AA"/>
    <w:rsid w:val="00615704"/>
    <w:rsid w:val="00615BE1"/>
    <w:rsid w:val="00615D00"/>
    <w:rsid w:val="00615D4F"/>
    <w:rsid w:val="00616038"/>
    <w:rsid w:val="00616962"/>
    <w:rsid w:val="00616E40"/>
    <w:rsid w:val="006178B8"/>
    <w:rsid w:val="006201C9"/>
    <w:rsid w:val="006206F3"/>
    <w:rsid w:val="0062182E"/>
    <w:rsid w:val="006223DC"/>
    <w:rsid w:val="006227CC"/>
    <w:rsid w:val="00622BF9"/>
    <w:rsid w:val="00622F03"/>
    <w:rsid w:val="00622FAB"/>
    <w:rsid w:val="00624429"/>
    <w:rsid w:val="006263CE"/>
    <w:rsid w:val="00626B7C"/>
    <w:rsid w:val="00627C07"/>
    <w:rsid w:val="00627E18"/>
    <w:rsid w:val="0063025F"/>
    <w:rsid w:val="00630D96"/>
    <w:rsid w:val="0063179A"/>
    <w:rsid w:val="00632CBA"/>
    <w:rsid w:val="00632CDD"/>
    <w:rsid w:val="00632D8C"/>
    <w:rsid w:val="00633AF5"/>
    <w:rsid w:val="00634D7B"/>
    <w:rsid w:val="00634E6A"/>
    <w:rsid w:val="00635832"/>
    <w:rsid w:val="00635CB0"/>
    <w:rsid w:val="00635DB3"/>
    <w:rsid w:val="00635FBF"/>
    <w:rsid w:val="00636163"/>
    <w:rsid w:val="006365E8"/>
    <w:rsid w:val="00636B56"/>
    <w:rsid w:val="00636E3F"/>
    <w:rsid w:val="006372A8"/>
    <w:rsid w:val="00637471"/>
    <w:rsid w:val="006374E3"/>
    <w:rsid w:val="00637EB9"/>
    <w:rsid w:val="00640AC3"/>
    <w:rsid w:val="00640E3C"/>
    <w:rsid w:val="006410BF"/>
    <w:rsid w:val="006413C6"/>
    <w:rsid w:val="00642753"/>
    <w:rsid w:val="0064326B"/>
    <w:rsid w:val="00643BE5"/>
    <w:rsid w:val="00643F30"/>
    <w:rsid w:val="00644259"/>
    <w:rsid w:val="00644FF3"/>
    <w:rsid w:val="0064554E"/>
    <w:rsid w:val="00645A01"/>
    <w:rsid w:val="00645B27"/>
    <w:rsid w:val="00645BE4"/>
    <w:rsid w:val="00645F78"/>
    <w:rsid w:val="0064600B"/>
    <w:rsid w:val="006465CB"/>
    <w:rsid w:val="006468FF"/>
    <w:rsid w:val="00646F16"/>
    <w:rsid w:val="00647352"/>
    <w:rsid w:val="00647362"/>
    <w:rsid w:val="00647A52"/>
    <w:rsid w:val="00647CD9"/>
    <w:rsid w:val="006504FD"/>
    <w:rsid w:val="00650A60"/>
    <w:rsid w:val="00650DD4"/>
    <w:rsid w:val="00650E20"/>
    <w:rsid w:val="00651B00"/>
    <w:rsid w:val="00652031"/>
    <w:rsid w:val="00652BBA"/>
    <w:rsid w:val="00652F13"/>
    <w:rsid w:val="00652F22"/>
    <w:rsid w:val="00653000"/>
    <w:rsid w:val="00653335"/>
    <w:rsid w:val="006533C7"/>
    <w:rsid w:val="0065346F"/>
    <w:rsid w:val="00653569"/>
    <w:rsid w:val="00653BE3"/>
    <w:rsid w:val="00655047"/>
    <w:rsid w:val="006553A7"/>
    <w:rsid w:val="006554BC"/>
    <w:rsid w:val="00655C2F"/>
    <w:rsid w:val="0065689A"/>
    <w:rsid w:val="00657A1D"/>
    <w:rsid w:val="006615FC"/>
    <w:rsid w:val="006618E6"/>
    <w:rsid w:val="00661B50"/>
    <w:rsid w:val="00661D73"/>
    <w:rsid w:val="006628DC"/>
    <w:rsid w:val="00662E06"/>
    <w:rsid w:val="0066344E"/>
    <w:rsid w:val="00663937"/>
    <w:rsid w:val="00663B4C"/>
    <w:rsid w:val="0066456F"/>
    <w:rsid w:val="00664A67"/>
    <w:rsid w:val="00664D05"/>
    <w:rsid w:val="00665C0A"/>
    <w:rsid w:val="00666040"/>
    <w:rsid w:val="0066630E"/>
    <w:rsid w:val="00666561"/>
    <w:rsid w:val="00666BE1"/>
    <w:rsid w:val="0066706C"/>
    <w:rsid w:val="006671B1"/>
    <w:rsid w:val="00667511"/>
    <w:rsid w:val="00667642"/>
    <w:rsid w:val="00667CEE"/>
    <w:rsid w:val="00670564"/>
    <w:rsid w:val="00670CC1"/>
    <w:rsid w:val="00670CEC"/>
    <w:rsid w:val="00671699"/>
    <w:rsid w:val="006726FE"/>
    <w:rsid w:val="00673583"/>
    <w:rsid w:val="0067368F"/>
    <w:rsid w:val="00673712"/>
    <w:rsid w:val="00673A6D"/>
    <w:rsid w:val="00673DF8"/>
    <w:rsid w:val="006752F2"/>
    <w:rsid w:val="00675624"/>
    <w:rsid w:val="00675883"/>
    <w:rsid w:val="00675E6B"/>
    <w:rsid w:val="00676142"/>
    <w:rsid w:val="006767D7"/>
    <w:rsid w:val="006774FF"/>
    <w:rsid w:val="00677F4D"/>
    <w:rsid w:val="006809E4"/>
    <w:rsid w:val="00680E4E"/>
    <w:rsid w:val="00681127"/>
    <w:rsid w:val="00681A15"/>
    <w:rsid w:val="00681A78"/>
    <w:rsid w:val="00681C24"/>
    <w:rsid w:val="006821C7"/>
    <w:rsid w:val="0068253B"/>
    <w:rsid w:val="00682702"/>
    <w:rsid w:val="0068333E"/>
    <w:rsid w:val="00683580"/>
    <w:rsid w:val="00683640"/>
    <w:rsid w:val="00684739"/>
    <w:rsid w:val="00684B4A"/>
    <w:rsid w:val="00685F24"/>
    <w:rsid w:val="00686209"/>
    <w:rsid w:val="00686760"/>
    <w:rsid w:val="0068698C"/>
    <w:rsid w:val="00686FFC"/>
    <w:rsid w:val="0068767D"/>
    <w:rsid w:val="00687FAE"/>
    <w:rsid w:val="00690306"/>
    <w:rsid w:val="006906E8"/>
    <w:rsid w:val="006910C6"/>
    <w:rsid w:val="006911E8"/>
    <w:rsid w:val="006915B6"/>
    <w:rsid w:val="00691694"/>
    <w:rsid w:val="006917FD"/>
    <w:rsid w:val="006919FA"/>
    <w:rsid w:val="0069203D"/>
    <w:rsid w:val="006920CA"/>
    <w:rsid w:val="00692612"/>
    <w:rsid w:val="0069278D"/>
    <w:rsid w:val="00692838"/>
    <w:rsid w:val="00692CA5"/>
    <w:rsid w:val="006930E2"/>
    <w:rsid w:val="00693981"/>
    <w:rsid w:val="00693C75"/>
    <w:rsid w:val="00693E4F"/>
    <w:rsid w:val="00695062"/>
    <w:rsid w:val="006957DA"/>
    <w:rsid w:val="006962F7"/>
    <w:rsid w:val="00696451"/>
    <w:rsid w:val="006964FE"/>
    <w:rsid w:val="0069670E"/>
    <w:rsid w:val="00696824"/>
    <w:rsid w:val="0069689F"/>
    <w:rsid w:val="00696BD2"/>
    <w:rsid w:val="0069712D"/>
    <w:rsid w:val="006975E1"/>
    <w:rsid w:val="006979BA"/>
    <w:rsid w:val="00697A24"/>
    <w:rsid w:val="00697A2D"/>
    <w:rsid w:val="006A0215"/>
    <w:rsid w:val="006A087D"/>
    <w:rsid w:val="006A0D34"/>
    <w:rsid w:val="006A150A"/>
    <w:rsid w:val="006A24DD"/>
    <w:rsid w:val="006A3367"/>
    <w:rsid w:val="006A3E79"/>
    <w:rsid w:val="006A4A07"/>
    <w:rsid w:val="006A5370"/>
    <w:rsid w:val="006A550A"/>
    <w:rsid w:val="006A5658"/>
    <w:rsid w:val="006A583A"/>
    <w:rsid w:val="006A5BDC"/>
    <w:rsid w:val="006A5D7E"/>
    <w:rsid w:val="006A6522"/>
    <w:rsid w:val="006A660D"/>
    <w:rsid w:val="006A66F2"/>
    <w:rsid w:val="006A678F"/>
    <w:rsid w:val="006A68ED"/>
    <w:rsid w:val="006A6EA7"/>
    <w:rsid w:val="006A7620"/>
    <w:rsid w:val="006A77F0"/>
    <w:rsid w:val="006B0068"/>
    <w:rsid w:val="006B00E3"/>
    <w:rsid w:val="006B0100"/>
    <w:rsid w:val="006B13A0"/>
    <w:rsid w:val="006B1C27"/>
    <w:rsid w:val="006B1ED8"/>
    <w:rsid w:val="006B20AF"/>
    <w:rsid w:val="006B2128"/>
    <w:rsid w:val="006B243E"/>
    <w:rsid w:val="006B2584"/>
    <w:rsid w:val="006B2D81"/>
    <w:rsid w:val="006B310D"/>
    <w:rsid w:val="006B326C"/>
    <w:rsid w:val="006B3C39"/>
    <w:rsid w:val="006B42B4"/>
    <w:rsid w:val="006B484A"/>
    <w:rsid w:val="006B5522"/>
    <w:rsid w:val="006B6071"/>
    <w:rsid w:val="006B6205"/>
    <w:rsid w:val="006B6234"/>
    <w:rsid w:val="006B6EE5"/>
    <w:rsid w:val="006B7094"/>
    <w:rsid w:val="006C0002"/>
    <w:rsid w:val="006C0FB2"/>
    <w:rsid w:val="006C1562"/>
    <w:rsid w:val="006C1A77"/>
    <w:rsid w:val="006C229E"/>
    <w:rsid w:val="006C29F0"/>
    <w:rsid w:val="006C2E92"/>
    <w:rsid w:val="006C34EF"/>
    <w:rsid w:val="006C37AF"/>
    <w:rsid w:val="006C3EA1"/>
    <w:rsid w:val="006C4127"/>
    <w:rsid w:val="006C42A7"/>
    <w:rsid w:val="006C59E0"/>
    <w:rsid w:val="006C5F0E"/>
    <w:rsid w:val="006C62E5"/>
    <w:rsid w:val="006C6476"/>
    <w:rsid w:val="006C68A0"/>
    <w:rsid w:val="006C6B01"/>
    <w:rsid w:val="006C71C8"/>
    <w:rsid w:val="006C7230"/>
    <w:rsid w:val="006C729E"/>
    <w:rsid w:val="006C73D2"/>
    <w:rsid w:val="006C7EC2"/>
    <w:rsid w:val="006D0A80"/>
    <w:rsid w:val="006D1DA2"/>
    <w:rsid w:val="006D22CD"/>
    <w:rsid w:val="006D27A1"/>
    <w:rsid w:val="006D37AB"/>
    <w:rsid w:val="006D3B27"/>
    <w:rsid w:val="006D40EE"/>
    <w:rsid w:val="006D50B8"/>
    <w:rsid w:val="006D5515"/>
    <w:rsid w:val="006D6627"/>
    <w:rsid w:val="006D6AE0"/>
    <w:rsid w:val="006D6FE1"/>
    <w:rsid w:val="006D7320"/>
    <w:rsid w:val="006D75BA"/>
    <w:rsid w:val="006E01E6"/>
    <w:rsid w:val="006E03B6"/>
    <w:rsid w:val="006E0474"/>
    <w:rsid w:val="006E0BFB"/>
    <w:rsid w:val="006E0FD1"/>
    <w:rsid w:val="006E1C85"/>
    <w:rsid w:val="006E25E7"/>
    <w:rsid w:val="006E2E26"/>
    <w:rsid w:val="006E312B"/>
    <w:rsid w:val="006E3BC6"/>
    <w:rsid w:val="006E3FE5"/>
    <w:rsid w:val="006E4033"/>
    <w:rsid w:val="006E4E45"/>
    <w:rsid w:val="006E50D5"/>
    <w:rsid w:val="006E579F"/>
    <w:rsid w:val="006E602F"/>
    <w:rsid w:val="006E6366"/>
    <w:rsid w:val="006E6498"/>
    <w:rsid w:val="006E693E"/>
    <w:rsid w:val="006E7858"/>
    <w:rsid w:val="006E7EAE"/>
    <w:rsid w:val="006F0F96"/>
    <w:rsid w:val="006F0FDE"/>
    <w:rsid w:val="006F16D9"/>
    <w:rsid w:val="006F16EC"/>
    <w:rsid w:val="006F206E"/>
    <w:rsid w:val="006F2E1E"/>
    <w:rsid w:val="006F3364"/>
    <w:rsid w:val="006F3CAD"/>
    <w:rsid w:val="006F46C7"/>
    <w:rsid w:val="006F523C"/>
    <w:rsid w:val="006F54DF"/>
    <w:rsid w:val="006F5FAD"/>
    <w:rsid w:val="006F60AC"/>
    <w:rsid w:val="006F6195"/>
    <w:rsid w:val="006F6EB7"/>
    <w:rsid w:val="006F7594"/>
    <w:rsid w:val="006F795B"/>
    <w:rsid w:val="006F7AB4"/>
    <w:rsid w:val="006F7D21"/>
    <w:rsid w:val="006F7D98"/>
    <w:rsid w:val="0070061A"/>
    <w:rsid w:val="00700669"/>
    <w:rsid w:val="007006E0"/>
    <w:rsid w:val="007025E3"/>
    <w:rsid w:val="00702609"/>
    <w:rsid w:val="007026C8"/>
    <w:rsid w:val="0070276F"/>
    <w:rsid w:val="00702DA4"/>
    <w:rsid w:val="0070375C"/>
    <w:rsid w:val="00703AF6"/>
    <w:rsid w:val="0070440E"/>
    <w:rsid w:val="007044D9"/>
    <w:rsid w:val="00704571"/>
    <w:rsid w:val="00704C19"/>
    <w:rsid w:val="007052DD"/>
    <w:rsid w:val="007065D4"/>
    <w:rsid w:val="00706850"/>
    <w:rsid w:val="0070704B"/>
    <w:rsid w:val="00707217"/>
    <w:rsid w:val="00707351"/>
    <w:rsid w:val="0070768C"/>
    <w:rsid w:val="00707D40"/>
    <w:rsid w:val="007103A3"/>
    <w:rsid w:val="007104B7"/>
    <w:rsid w:val="00710555"/>
    <w:rsid w:val="00710605"/>
    <w:rsid w:val="007107B2"/>
    <w:rsid w:val="00710ACE"/>
    <w:rsid w:val="00710B49"/>
    <w:rsid w:val="00710CDA"/>
    <w:rsid w:val="00711207"/>
    <w:rsid w:val="00711747"/>
    <w:rsid w:val="00711879"/>
    <w:rsid w:val="00712AD5"/>
    <w:rsid w:val="00712B2D"/>
    <w:rsid w:val="00712D61"/>
    <w:rsid w:val="00712D77"/>
    <w:rsid w:val="00713A10"/>
    <w:rsid w:val="00713C0B"/>
    <w:rsid w:val="0071436C"/>
    <w:rsid w:val="007143A4"/>
    <w:rsid w:val="007148BD"/>
    <w:rsid w:val="00714C55"/>
    <w:rsid w:val="00715BF8"/>
    <w:rsid w:val="00715E2A"/>
    <w:rsid w:val="00716B41"/>
    <w:rsid w:val="00716F25"/>
    <w:rsid w:val="00717186"/>
    <w:rsid w:val="00720798"/>
    <w:rsid w:val="00720948"/>
    <w:rsid w:val="00721112"/>
    <w:rsid w:val="00721573"/>
    <w:rsid w:val="00722594"/>
    <w:rsid w:val="00722801"/>
    <w:rsid w:val="0072300A"/>
    <w:rsid w:val="0072335D"/>
    <w:rsid w:val="00723514"/>
    <w:rsid w:val="00723605"/>
    <w:rsid w:val="007237F3"/>
    <w:rsid w:val="00724535"/>
    <w:rsid w:val="0072499D"/>
    <w:rsid w:val="007251F8"/>
    <w:rsid w:val="0072599A"/>
    <w:rsid w:val="00725B21"/>
    <w:rsid w:val="007264B1"/>
    <w:rsid w:val="00726F03"/>
    <w:rsid w:val="0072721F"/>
    <w:rsid w:val="007272CB"/>
    <w:rsid w:val="00730534"/>
    <w:rsid w:val="007305C9"/>
    <w:rsid w:val="00730615"/>
    <w:rsid w:val="00730F48"/>
    <w:rsid w:val="0073132F"/>
    <w:rsid w:val="007316E9"/>
    <w:rsid w:val="007324D3"/>
    <w:rsid w:val="00732B80"/>
    <w:rsid w:val="00733A3E"/>
    <w:rsid w:val="00733D25"/>
    <w:rsid w:val="00733E1A"/>
    <w:rsid w:val="00733EC7"/>
    <w:rsid w:val="007342E9"/>
    <w:rsid w:val="00734720"/>
    <w:rsid w:val="00734738"/>
    <w:rsid w:val="007357DE"/>
    <w:rsid w:val="007359FD"/>
    <w:rsid w:val="00735BA8"/>
    <w:rsid w:val="00736404"/>
    <w:rsid w:val="00736454"/>
    <w:rsid w:val="007364A3"/>
    <w:rsid w:val="00736B49"/>
    <w:rsid w:val="00736D97"/>
    <w:rsid w:val="00736EF4"/>
    <w:rsid w:val="007373B5"/>
    <w:rsid w:val="00737BD3"/>
    <w:rsid w:val="00737C05"/>
    <w:rsid w:val="00740885"/>
    <w:rsid w:val="00740BDD"/>
    <w:rsid w:val="00740C82"/>
    <w:rsid w:val="00740EEA"/>
    <w:rsid w:val="0074141B"/>
    <w:rsid w:val="007414E5"/>
    <w:rsid w:val="00741BAD"/>
    <w:rsid w:val="00741D86"/>
    <w:rsid w:val="007428A3"/>
    <w:rsid w:val="00743135"/>
    <w:rsid w:val="007431FF"/>
    <w:rsid w:val="00743366"/>
    <w:rsid w:val="00743EA2"/>
    <w:rsid w:val="00744C64"/>
    <w:rsid w:val="00744D03"/>
    <w:rsid w:val="00744D45"/>
    <w:rsid w:val="00744E4D"/>
    <w:rsid w:val="00745AAE"/>
    <w:rsid w:val="00745D0A"/>
    <w:rsid w:val="00745D48"/>
    <w:rsid w:val="00745F39"/>
    <w:rsid w:val="00746080"/>
    <w:rsid w:val="00746FFC"/>
    <w:rsid w:val="0074707F"/>
    <w:rsid w:val="00747809"/>
    <w:rsid w:val="00747C2B"/>
    <w:rsid w:val="00747C9D"/>
    <w:rsid w:val="00750354"/>
    <w:rsid w:val="00750679"/>
    <w:rsid w:val="00750D78"/>
    <w:rsid w:val="007515E3"/>
    <w:rsid w:val="00751B16"/>
    <w:rsid w:val="0075201A"/>
    <w:rsid w:val="007526DD"/>
    <w:rsid w:val="007533FB"/>
    <w:rsid w:val="007536FD"/>
    <w:rsid w:val="00753E8A"/>
    <w:rsid w:val="00753F8B"/>
    <w:rsid w:val="007540CF"/>
    <w:rsid w:val="007542A0"/>
    <w:rsid w:val="00755452"/>
    <w:rsid w:val="00755A45"/>
    <w:rsid w:val="00756B98"/>
    <w:rsid w:val="00756DE7"/>
    <w:rsid w:val="00757B40"/>
    <w:rsid w:val="00757FC4"/>
    <w:rsid w:val="00760798"/>
    <w:rsid w:val="00760911"/>
    <w:rsid w:val="00760CF1"/>
    <w:rsid w:val="00760D60"/>
    <w:rsid w:val="007612AD"/>
    <w:rsid w:val="00761A60"/>
    <w:rsid w:val="00761C63"/>
    <w:rsid w:val="00762EA1"/>
    <w:rsid w:val="00762EF4"/>
    <w:rsid w:val="007637F4"/>
    <w:rsid w:val="007647DB"/>
    <w:rsid w:val="00764981"/>
    <w:rsid w:val="007662CA"/>
    <w:rsid w:val="007667FB"/>
    <w:rsid w:val="00767572"/>
    <w:rsid w:val="0076757F"/>
    <w:rsid w:val="00767FA9"/>
    <w:rsid w:val="00770260"/>
    <w:rsid w:val="007706E1"/>
    <w:rsid w:val="00770BBF"/>
    <w:rsid w:val="00771020"/>
    <w:rsid w:val="007715C8"/>
    <w:rsid w:val="00771C3C"/>
    <w:rsid w:val="00772150"/>
    <w:rsid w:val="00772797"/>
    <w:rsid w:val="0077285D"/>
    <w:rsid w:val="0077306E"/>
    <w:rsid w:val="007733BE"/>
    <w:rsid w:val="0077397D"/>
    <w:rsid w:val="00773D86"/>
    <w:rsid w:val="00773D94"/>
    <w:rsid w:val="0077432D"/>
    <w:rsid w:val="00774415"/>
    <w:rsid w:val="00774F77"/>
    <w:rsid w:val="0077509A"/>
    <w:rsid w:val="00775E28"/>
    <w:rsid w:val="00775E80"/>
    <w:rsid w:val="0077606D"/>
    <w:rsid w:val="0077657C"/>
    <w:rsid w:val="0077668A"/>
    <w:rsid w:val="0077688A"/>
    <w:rsid w:val="007779A0"/>
    <w:rsid w:val="00777B59"/>
    <w:rsid w:val="00777CF5"/>
    <w:rsid w:val="007802D6"/>
    <w:rsid w:val="00780429"/>
    <w:rsid w:val="007805A9"/>
    <w:rsid w:val="0078075C"/>
    <w:rsid w:val="0078088A"/>
    <w:rsid w:val="00781343"/>
    <w:rsid w:val="0078250C"/>
    <w:rsid w:val="00782B25"/>
    <w:rsid w:val="007832FC"/>
    <w:rsid w:val="007834DD"/>
    <w:rsid w:val="00783FF3"/>
    <w:rsid w:val="0078476E"/>
    <w:rsid w:val="00784905"/>
    <w:rsid w:val="00784F1B"/>
    <w:rsid w:val="00785089"/>
    <w:rsid w:val="007852AB"/>
    <w:rsid w:val="0078549F"/>
    <w:rsid w:val="0078563A"/>
    <w:rsid w:val="007859EB"/>
    <w:rsid w:val="0078658B"/>
    <w:rsid w:val="00786873"/>
    <w:rsid w:val="00786B0C"/>
    <w:rsid w:val="00786B4C"/>
    <w:rsid w:val="00786BC1"/>
    <w:rsid w:val="007875D4"/>
    <w:rsid w:val="00787687"/>
    <w:rsid w:val="00787994"/>
    <w:rsid w:val="00787CA6"/>
    <w:rsid w:val="00787E38"/>
    <w:rsid w:val="00787F0A"/>
    <w:rsid w:val="00790225"/>
    <w:rsid w:val="0079052D"/>
    <w:rsid w:val="00790717"/>
    <w:rsid w:val="0079102D"/>
    <w:rsid w:val="00792B2F"/>
    <w:rsid w:val="00792E07"/>
    <w:rsid w:val="00793BFE"/>
    <w:rsid w:val="00794236"/>
    <w:rsid w:val="00795400"/>
    <w:rsid w:val="0079569B"/>
    <w:rsid w:val="00795900"/>
    <w:rsid w:val="007968A1"/>
    <w:rsid w:val="00796DCE"/>
    <w:rsid w:val="00797459"/>
    <w:rsid w:val="00797DB1"/>
    <w:rsid w:val="007A0527"/>
    <w:rsid w:val="007A16EB"/>
    <w:rsid w:val="007A241D"/>
    <w:rsid w:val="007A24B0"/>
    <w:rsid w:val="007A24C1"/>
    <w:rsid w:val="007A2772"/>
    <w:rsid w:val="007A29AF"/>
    <w:rsid w:val="007A2F27"/>
    <w:rsid w:val="007A360C"/>
    <w:rsid w:val="007A367E"/>
    <w:rsid w:val="007A36B5"/>
    <w:rsid w:val="007A431B"/>
    <w:rsid w:val="007A44F1"/>
    <w:rsid w:val="007A46AC"/>
    <w:rsid w:val="007A49BD"/>
    <w:rsid w:val="007A531B"/>
    <w:rsid w:val="007A5D45"/>
    <w:rsid w:val="007A71EF"/>
    <w:rsid w:val="007A7391"/>
    <w:rsid w:val="007A789D"/>
    <w:rsid w:val="007A7A49"/>
    <w:rsid w:val="007A7B9E"/>
    <w:rsid w:val="007A7D23"/>
    <w:rsid w:val="007A7EAB"/>
    <w:rsid w:val="007B08FC"/>
    <w:rsid w:val="007B1165"/>
    <w:rsid w:val="007B172C"/>
    <w:rsid w:val="007B2406"/>
    <w:rsid w:val="007B2DA5"/>
    <w:rsid w:val="007B3857"/>
    <w:rsid w:val="007B394E"/>
    <w:rsid w:val="007B39CC"/>
    <w:rsid w:val="007B3D14"/>
    <w:rsid w:val="007B3D71"/>
    <w:rsid w:val="007B3E94"/>
    <w:rsid w:val="007B3E96"/>
    <w:rsid w:val="007B3EAE"/>
    <w:rsid w:val="007B4201"/>
    <w:rsid w:val="007B4592"/>
    <w:rsid w:val="007B4599"/>
    <w:rsid w:val="007B4C0F"/>
    <w:rsid w:val="007B5573"/>
    <w:rsid w:val="007B575E"/>
    <w:rsid w:val="007B5806"/>
    <w:rsid w:val="007B5E95"/>
    <w:rsid w:val="007B5F9C"/>
    <w:rsid w:val="007B6804"/>
    <w:rsid w:val="007B6CA9"/>
    <w:rsid w:val="007B77B5"/>
    <w:rsid w:val="007B783E"/>
    <w:rsid w:val="007B7B4A"/>
    <w:rsid w:val="007C086B"/>
    <w:rsid w:val="007C112A"/>
    <w:rsid w:val="007C1B1C"/>
    <w:rsid w:val="007C2174"/>
    <w:rsid w:val="007C25BE"/>
    <w:rsid w:val="007C3A62"/>
    <w:rsid w:val="007C3ACE"/>
    <w:rsid w:val="007C3CF9"/>
    <w:rsid w:val="007C40E5"/>
    <w:rsid w:val="007C4B69"/>
    <w:rsid w:val="007C4D67"/>
    <w:rsid w:val="007C50BC"/>
    <w:rsid w:val="007C5172"/>
    <w:rsid w:val="007C5AAC"/>
    <w:rsid w:val="007C5D2C"/>
    <w:rsid w:val="007C61BA"/>
    <w:rsid w:val="007C6723"/>
    <w:rsid w:val="007C6838"/>
    <w:rsid w:val="007C7110"/>
    <w:rsid w:val="007C7915"/>
    <w:rsid w:val="007C7B19"/>
    <w:rsid w:val="007C7B20"/>
    <w:rsid w:val="007D0358"/>
    <w:rsid w:val="007D05C4"/>
    <w:rsid w:val="007D0B06"/>
    <w:rsid w:val="007D0E3A"/>
    <w:rsid w:val="007D1526"/>
    <w:rsid w:val="007D1AD8"/>
    <w:rsid w:val="007D1E4D"/>
    <w:rsid w:val="007D20DD"/>
    <w:rsid w:val="007D25C2"/>
    <w:rsid w:val="007D32A1"/>
    <w:rsid w:val="007D32CA"/>
    <w:rsid w:val="007D3639"/>
    <w:rsid w:val="007D37EC"/>
    <w:rsid w:val="007D3924"/>
    <w:rsid w:val="007D3B14"/>
    <w:rsid w:val="007D3B4E"/>
    <w:rsid w:val="007D4804"/>
    <w:rsid w:val="007D48A4"/>
    <w:rsid w:val="007D4E7E"/>
    <w:rsid w:val="007D4EE7"/>
    <w:rsid w:val="007D5074"/>
    <w:rsid w:val="007D52C5"/>
    <w:rsid w:val="007D53A1"/>
    <w:rsid w:val="007D5453"/>
    <w:rsid w:val="007D5A2C"/>
    <w:rsid w:val="007D621F"/>
    <w:rsid w:val="007D6293"/>
    <w:rsid w:val="007D6659"/>
    <w:rsid w:val="007D6C83"/>
    <w:rsid w:val="007D6F61"/>
    <w:rsid w:val="007D70C7"/>
    <w:rsid w:val="007D710A"/>
    <w:rsid w:val="007D7162"/>
    <w:rsid w:val="007D7744"/>
    <w:rsid w:val="007D777F"/>
    <w:rsid w:val="007D792D"/>
    <w:rsid w:val="007E000E"/>
    <w:rsid w:val="007E03D9"/>
    <w:rsid w:val="007E0C40"/>
    <w:rsid w:val="007E101A"/>
    <w:rsid w:val="007E1148"/>
    <w:rsid w:val="007E191E"/>
    <w:rsid w:val="007E1B6F"/>
    <w:rsid w:val="007E1EB1"/>
    <w:rsid w:val="007E2B46"/>
    <w:rsid w:val="007E2B6D"/>
    <w:rsid w:val="007E2F6B"/>
    <w:rsid w:val="007E3720"/>
    <w:rsid w:val="007E3C0A"/>
    <w:rsid w:val="007E4453"/>
    <w:rsid w:val="007E4547"/>
    <w:rsid w:val="007E492E"/>
    <w:rsid w:val="007E4B4E"/>
    <w:rsid w:val="007E4CA1"/>
    <w:rsid w:val="007E4F85"/>
    <w:rsid w:val="007E5167"/>
    <w:rsid w:val="007E5448"/>
    <w:rsid w:val="007E551D"/>
    <w:rsid w:val="007E5FA5"/>
    <w:rsid w:val="007E65B7"/>
    <w:rsid w:val="007E769A"/>
    <w:rsid w:val="007F0117"/>
    <w:rsid w:val="007F04A2"/>
    <w:rsid w:val="007F05A2"/>
    <w:rsid w:val="007F0CA7"/>
    <w:rsid w:val="007F2B96"/>
    <w:rsid w:val="007F31EE"/>
    <w:rsid w:val="007F3238"/>
    <w:rsid w:val="007F3856"/>
    <w:rsid w:val="007F3C3E"/>
    <w:rsid w:val="007F3CAB"/>
    <w:rsid w:val="007F426B"/>
    <w:rsid w:val="007F4749"/>
    <w:rsid w:val="007F4D0B"/>
    <w:rsid w:val="007F4E49"/>
    <w:rsid w:val="007F4E5B"/>
    <w:rsid w:val="007F5139"/>
    <w:rsid w:val="007F6D7B"/>
    <w:rsid w:val="007F6F3D"/>
    <w:rsid w:val="007F7428"/>
    <w:rsid w:val="007F79D1"/>
    <w:rsid w:val="007F7FFA"/>
    <w:rsid w:val="00800CAE"/>
    <w:rsid w:val="00800D99"/>
    <w:rsid w:val="0080159D"/>
    <w:rsid w:val="00801635"/>
    <w:rsid w:val="008021C9"/>
    <w:rsid w:val="0080224D"/>
    <w:rsid w:val="00802E62"/>
    <w:rsid w:val="008031C4"/>
    <w:rsid w:val="0080371C"/>
    <w:rsid w:val="00803BBF"/>
    <w:rsid w:val="00804699"/>
    <w:rsid w:val="008046B3"/>
    <w:rsid w:val="00804753"/>
    <w:rsid w:val="0080589C"/>
    <w:rsid w:val="00805CA1"/>
    <w:rsid w:val="00807368"/>
    <w:rsid w:val="00807852"/>
    <w:rsid w:val="008107B0"/>
    <w:rsid w:val="00810885"/>
    <w:rsid w:val="008108A3"/>
    <w:rsid w:val="00812295"/>
    <w:rsid w:val="008123CD"/>
    <w:rsid w:val="00812747"/>
    <w:rsid w:val="008129FE"/>
    <w:rsid w:val="00812AD3"/>
    <w:rsid w:val="00812CB7"/>
    <w:rsid w:val="00813243"/>
    <w:rsid w:val="0081335E"/>
    <w:rsid w:val="0081358B"/>
    <w:rsid w:val="008135C2"/>
    <w:rsid w:val="0081418A"/>
    <w:rsid w:val="008149C6"/>
    <w:rsid w:val="00815DA1"/>
    <w:rsid w:val="00815F12"/>
    <w:rsid w:val="00815F19"/>
    <w:rsid w:val="00816427"/>
    <w:rsid w:val="0081647C"/>
    <w:rsid w:val="008178F8"/>
    <w:rsid w:val="00817F20"/>
    <w:rsid w:val="00820EF0"/>
    <w:rsid w:val="00821192"/>
    <w:rsid w:val="00821486"/>
    <w:rsid w:val="00821F38"/>
    <w:rsid w:val="0082231D"/>
    <w:rsid w:val="008225B6"/>
    <w:rsid w:val="00822A17"/>
    <w:rsid w:val="00822F80"/>
    <w:rsid w:val="008230E2"/>
    <w:rsid w:val="008234C4"/>
    <w:rsid w:val="00824135"/>
    <w:rsid w:val="00824410"/>
    <w:rsid w:val="0082469E"/>
    <w:rsid w:val="008247B8"/>
    <w:rsid w:val="00825DE5"/>
    <w:rsid w:val="00825F67"/>
    <w:rsid w:val="00826002"/>
    <w:rsid w:val="00826123"/>
    <w:rsid w:val="008263D9"/>
    <w:rsid w:val="00826BE0"/>
    <w:rsid w:val="00826CD5"/>
    <w:rsid w:val="0082791B"/>
    <w:rsid w:val="00830A98"/>
    <w:rsid w:val="00830C03"/>
    <w:rsid w:val="008313B4"/>
    <w:rsid w:val="00831C7C"/>
    <w:rsid w:val="0083296E"/>
    <w:rsid w:val="00832C3C"/>
    <w:rsid w:val="00832E1F"/>
    <w:rsid w:val="00832E55"/>
    <w:rsid w:val="0083303A"/>
    <w:rsid w:val="0083303E"/>
    <w:rsid w:val="00833688"/>
    <w:rsid w:val="008337A3"/>
    <w:rsid w:val="0083385A"/>
    <w:rsid w:val="00833906"/>
    <w:rsid w:val="00834ADB"/>
    <w:rsid w:val="00835E97"/>
    <w:rsid w:val="00835F79"/>
    <w:rsid w:val="0083649F"/>
    <w:rsid w:val="00836DAC"/>
    <w:rsid w:val="00836E87"/>
    <w:rsid w:val="00840392"/>
    <w:rsid w:val="00840686"/>
    <w:rsid w:val="00840FC3"/>
    <w:rsid w:val="008415EF"/>
    <w:rsid w:val="00841FD3"/>
    <w:rsid w:val="008424D2"/>
    <w:rsid w:val="008433CC"/>
    <w:rsid w:val="008438B1"/>
    <w:rsid w:val="00843E7A"/>
    <w:rsid w:val="00844D85"/>
    <w:rsid w:val="00844E15"/>
    <w:rsid w:val="008455E9"/>
    <w:rsid w:val="00845BC8"/>
    <w:rsid w:val="00846000"/>
    <w:rsid w:val="00846790"/>
    <w:rsid w:val="00846B48"/>
    <w:rsid w:val="00846D26"/>
    <w:rsid w:val="00850001"/>
    <w:rsid w:val="00850415"/>
    <w:rsid w:val="0085069E"/>
    <w:rsid w:val="00850785"/>
    <w:rsid w:val="00850B9D"/>
    <w:rsid w:val="008511C8"/>
    <w:rsid w:val="008513E2"/>
    <w:rsid w:val="00851B81"/>
    <w:rsid w:val="00851D4F"/>
    <w:rsid w:val="00851F36"/>
    <w:rsid w:val="00852004"/>
    <w:rsid w:val="00853238"/>
    <w:rsid w:val="00853279"/>
    <w:rsid w:val="008534F2"/>
    <w:rsid w:val="00853900"/>
    <w:rsid w:val="008544D5"/>
    <w:rsid w:val="0085519A"/>
    <w:rsid w:val="0085551B"/>
    <w:rsid w:val="008561D0"/>
    <w:rsid w:val="008567BA"/>
    <w:rsid w:val="008567BC"/>
    <w:rsid w:val="00856E75"/>
    <w:rsid w:val="00857265"/>
    <w:rsid w:val="0085740D"/>
    <w:rsid w:val="0085756A"/>
    <w:rsid w:val="00857D1B"/>
    <w:rsid w:val="008600FF"/>
    <w:rsid w:val="00860333"/>
    <w:rsid w:val="00860E81"/>
    <w:rsid w:val="008617E6"/>
    <w:rsid w:val="00861AEE"/>
    <w:rsid w:val="00861DF7"/>
    <w:rsid w:val="00862217"/>
    <w:rsid w:val="00863A36"/>
    <w:rsid w:val="00864743"/>
    <w:rsid w:val="00864930"/>
    <w:rsid w:val="00864D8B"/>
    <w:rsid w:val="00865B15"/>
    <w:rsid w:val="00865D64"/>
    <w:rsid w:val="00866964"/>
    <w:rsid w:val="008669B7"/>
    <w:rsid w:val="00866A31"/>
    <w:rsid w:val="00866E0D"/>
    <w:rsid w:val="00866EC1"/>
    <w:rsid w:val="00867BE1"/>
    <w:rsid w:val="00867FB6"/>
    <w:rsid w:val="00867FE4"/>
    <w:rsid w:val="0087002A"/>
    <w:rsid w:val="008702D8"/>
    <w:rsid w:val="00870FAA"/>
    <w:rsid w:val="00871D72"/>
    <w:rsid w:val="008720B3"/>
    <w:rsid w:val="00872500"/>
    <w:rsid w:val="00872A33"/>
    <w:rsid w:val="00872F2C"/>
    <w:rsid w:val="008735AF"/>
    <w:rsid w:val="00873C36"/>
    <w:rsid w:val="00873C8C"/>
    <w:rsid w:val="008740BF"/>
    <w:rsid w:val="00874179"/>
    <w:rsid w:val="0087446A"/>
    <w:rsid w:val="00874B63"/>
    <w:rsid w:val="00874FDE"/>
    <w:rsid w:val="0087506B"/>
    <w:rsid w:val="0087593B"/>
    <w:rsid w:val="00875E28"/>
    <w:rsid w:val="008775E0"/>
    <w:rsid w:val="00877635"/>
    <w:rsid w:val="008776B9"/>
    <w:rsid w:val="00880A4D"/>
    <w:rsid w:val="00880ABF"/>
    <w:rsid w:val="00880CE6"/>
    <w:rsid w:val="00880E54"/>
    <w:rsid w:val="00880ED3"/>
    <w:rsid w:val="008810A1"/>
    <w:rsid w:val="00882C60"/>
    <w:rsid w:val="0088388D"/>
    <w:rsid w:val="00883DD3"/>
    <w:rsid w:val="00883FEE"/>
    <w:rsid w:val="008841A0"/>
    <w:rsid w:val="008846B4"/>
    <w:rsid w:val="00885498"/>
    <w:rsid w:val="008858EF"/>
    <w:rsid w:val="00886AD8"/>
    <w:rsid w:val="00886B0E"/>
    <w:rsid w:val="00887276"/>
    <w:rsid w:val="00887934"/>
    <w:rsid w:val="00887BA4"/>
    <w:rsid w:val="00887F82"/>
    <w:rsid w:val="0089005D"/>
    <w:rsid w:val="008906C7"/>
    <w:rsid w:val="00890BD0"/>
    <w:rsid w:val="00890E76"/>
    <w:rsid w:val="00890FC1"/>
    <w:rsid w:val="0089119B"/>
    <w:rsid w:val="00891279"/>
    <w:rsid w:val="00891617"/>
    <w:rsid w:val="00891BE5"/>
    <w:rsid w:val="00891C7B"/>
    <w:rsid w:val="00892096"/>
    <w:rsid w:val="00892287"/>
    <w:rsid w:val="00892D1A"/>
    <w:rsid w:val="00892F3D"/>
    <w:rsid w:val="00893795"/>
    <w:rsid w:val="00894107"/>
    <w:rsid w:val="00894AED"/>
    <w:rsid w:val="00894D89"/>
    <w:rsid w:val="00894E1A"/>
    <w:rsid w:val="00895073"/>
    <w:rsid w:val="008954F5"/>
    <w:rsid w:val="00895915"/>
    <w:rsid w:val="00895BA4"/>
    <w:rsid w:val="00896611"/>
    <w:rsid w:val="00896815"/>
    <w:rsid w:val="00897259"/>
    <w:rsid w:val="008972FA"/>
    <w:rsid w:val="008974EE"/>
    <w:rsid w:val="00897522"/>
    <w:rsid w:val="008975EB"/>
    <w:rsid w:val="008979BC"/>
    <w:rsid w:val="00897A61"/>
    <w:rsid w:val="008A0E20"/>
    <w:rsid w:val="008A1079"/>
    <w:rsid w:val="008A111E"/>
    <w:rsid w:val="008A128A"/>
    <w:rsid w:val="008A12E1"/>
    <w:rsid w:val="008A12F5"/>
    <w:rsid w:val="008A2052"/>
    <w:rsid w:val="008A2379"/>
    <w:rsid w:val="008A2CAD"/>
    <w:rsid w:val="008A2D2E"/>
    <w:rsid w:val="008A2E09"/>
    <w:rsid w:val="008A2F65"/>
    <w:rsid w:val="008A36FB"/>
    <w:rsid w:val="008A3EB7"/>
    <w:rsid w:val="008A471F"/>
    <w:rsid w:val="008A4837"/>
    <w:rsid w:val="008A4B35"/>
    <w:rsid w:val="008A4E0C"/>
    <w:rsid w:val="008A554F"/>
    <w:rsid w:val="008A765F"/>
    <w:rsid w:val="008A7C40"/>
    <w:rsid w:val="008A7D5B"/>
    <w:rsid w:val="008A7DA0"/>
    <w:rsid w:val="008B044C"/>
    <w:rsid w:val="008B048A"/>
    <w:rsid w:val="008B0558"/>
    <w:rsid w:val="008B05F7"/>
    <w:rsid w:val="008B07E4"/>
    <w:rsid w:val="008B10EF"/>
    <w:rsid w:val="008B177E"/>
    <w:rsid w:val="008B2046"/>
    <w:rsid w:val="008B2990"/>
    <w:rsid w:val="008B2E6F"/>
    <w:rsid w:val="008B32C9"/>
    <w:rsid w:val="008B3753"/>
    <w:rsid w:val="008B3801"/>
    <w:rsid w:val="008B3E65"/>
    <w:rsid w:val="008B4107"/>
    <w:rsid w:val="008B415E"/>
    <w:rsid w:val="008B4668"/>
    <w:rsid w:val="008B485B"/>
    <w:rsid w:val="008B4BE1"/>
    <w:rsid w:val="008B4F0D"/>
    <w:rsid w:val="008B5493"/>
    <w:rsid w:val="008B54EE"/>
    <w:rsid w:val="008B6940"/>
    <w:rsid w:val="008B6F7A"/>
    <w:rsid w:val="008B730A"/>
    <w:rsid w:val="008B7783"/>
    <w:rsid w:val="008B7C76"/>
    <w:rsid w:val="008C0015"/>
    <w:rsid w:val="008C020D"/>
    <w:rsid w:val="008C043C"/>
    <w:rsid w:val="008C064E"/>
    <w:rsid w:val="008C0684"/>
    <w:rsid w:val="008C0B89"/>
    <w:rsid w:val="008C1ACD"/>
    <w:rsid w:val="008C1F92"/>
    <w:rsid w:val="008C1FC0"/>
    <w:rsid w:val="008C2A76"/>
    <w:rsid w:val="008C30C1"/>
    <w:rsid w:val="008C3371"/>
    <w:rsid w:val="008C35D0"/>
    <w:rsid w:val="008C3AED"/>
    <w:rsid w:val="008C4E0E"/>
    <w:rsid w:val="008C517A"/>
    <w:rsid w:val="008C51AB"/>
    <w:rsid w:val="008C51CC"/>
    <w:rsid w:val="008C53BD"/>
    <w:rsid w:val="008C53E5"/>
    <w:rsid w:val="008C56AC"/>
    <w:rsid w:val="008C5ABC"/>
    <w:rsid w:val="008C5E5D"/>
    <w:rsid w:val="008C5F84"/>
    <w:rsid w:val="008C6A89"/>
    <w:rsid w:val="008C6B2A"/>
    <w:rsid w:val="008C6D73"/>
    <w:rsid w:val="008C722C"/>
    <w:rsid w:val="008C7D19"/>
    <w:rsid w:val="008C7EB3"/>
    <w:rsid w:val="008D02E7"/>
    <w:rsid w:val="008D04B8"/>
    <w:rsid w:val="008D06A6"/>
    <w:rsid w:val="008D083F"/>
    <w:rsid w:val="008D0EC1"/>
    <w:rsid w:val="008D14AF"/>
    <w:rsid w:val="008D1552"/>
    <w:rsid w:val="008D171F"/>
    <w:rsid w:val="008D17C1"/>
    <w:rsid w:val="008D190E"/>
    <w:rsid w:val="008D1BE9"/>
    <w:rsid w:val="008D1CD8"/>
    <w:rsid w:val="008D23E8"/>
    <w:rsid w:val="008D317E"/>
    <w:rsid w:val="008D3B03"/>
    <w:rsid w:val="008D50AA"/>
    <w:rsid w:val="008D5DC2"/>
    <w:rsid w:val="008D61F7"/>
    <w:rsid w:val="008D64D3"/>
    <w:rsid w:val="008D6DCE"/>
    <w:rsid w:val="008D7801"/>
    <w:rsid w:val="008D7B66"/>
    <w:rsid w:val="008D7F13"/>
    <w:rsid w:val="008E0011"/>
    <w:rsid w:val="008E05B5"/>
    <w:rsid w:val="008E0AEB"/>
    <w:rsid w:val="008E116E"/>
    <w:rsid w:val="008E1CE6"/>
    <w:rsid w:val="008E1DF1"/>
    <w:rsid w:val="008E239E"/>
    <w:rsid w:val="008E2D65"/>
    <w:rsid w:val="008E383A"/>
    <w:rsid w:val="008E3BCD"/>
    <w:rsid w:val="008E4A38"/>
    <w:rsid w:val="008E517A"/>
    <w:rsid w:val="008E534B"/>
    <w:rsid w:val="008E5C01"/>
    <w:rsid w:val="008E6945"/>
    <w:rsid w:val="008E7003"/>
    <w:rsid w:val="008E748E"/>
    <w:rsid w:val="008E7E10"/>
    <w:rsid w:val="008F0075"/>
    <w:rsid w:val="008F06BA"/>
    <w:rsid w:val="008F09CE"/>
    <w:rsid w:val="008F0CB7"/>
    <w:rsid w:val="008F1049"/>
    <w:rsid w:val="008F1A59"/>
    <w:rsid w:val="008F25FA"/>
    <w:rsid w:val="008F2DAF"/>
    <w:rsid w:val="008F34FD"/>
    <w:rsid w:val="008F384F"/>
    <w:rsid w:val="008F3CE4"/>
    <w:rsid w:val="008F54DE"/>
    <w:rsid w:val="008F6E40"/>
    <w:rsid w:val="008F706D"/>
    <w:rsid w:val="008F71A0"/>
    <w:rsid w:val="008F7575"/>
    <w:rsid w:val="008F795D"/>
    <w:rsid w:val="008F7978"/>
    <w:rsid w:val="00900069"/>
    <w:rsid w:val="0090162E"/>
    <w:rsid w:val="00901D40"/>
    <w:rsid w:val="00902279"/>
    <w:rsid w:val="009030F1"/>
    <w:rsid w:val="00903413"/>
    <w:rsid w:val="00903414"/>
    <w:rsid w:val="00903890"/>
    <w:rsid w:val="00903FB0"/>
    <w:rsid w:val="00904287"/>
    <w:rsid w:val="009046EF"/>
    <w:rsid w:val="00904C59"/>
    <w:rsid w:val="00905193"/>
    <w:rsid w:val="00905443"/>
    <w:rsid w:val="00905513"/>
    <w:rsid w:val="009055C3"/>
    <w:rsid w:val="00905FFB"/>
    <w:rsid w:val="009061EF"/>
    <w:rsid w:val="009064DB"/>
    <w:rsid w:val="0090658D"/>
    <w:rsid w:val="009065CE"/>
    <w:rsid w:val="0090665E"/>
    <w:rsid w:val="009066FD"/>
    <w:rsid w:val="00906AD8"/>
    <w:rsid w:val="00907AF6"/>
    <w:rsid w:val="0091006B"/>
    <w:rsid w:val="0091012F"/>
    <w:rsid w:val="00910455"/>
    <w:rsid w:val="009105A9"/>
    <w:rsid w:val="0091097B"/>
    <w:rsid w:val="00910BC6"/>
    <w:rsid w:val="00910DD4"/>
    <w:rsid w:val="00910F15"/>
    <w:rsid w:val="00911D6C"/>
    <w:rsid w:val="00912116"/>
    <w:rsid w:val="00912782"/>
    <w:rsid w:val="009127BF"/>
    <w:rsid w:val="0091293E"/>
    <w:rsid w:val="00913145"/>
    <w:rsid w:val="0091329D"/>
    <w:rsid w:val="009137E8"/>
    <w:rsid w:val="00914510"/>
    <w:rsid w:val="0091476F"/>
    <w:rsid w:val="0091542F"/>
    <w:rsid w:val="00915707"/>
    <w:rsid w:val="00915FEF"/>
    <w:rsid w:val="0091621D"/>
    <w:rsid w:val="009173CC"/>
    <w:rsid w:val="00917554"/>
    <w:rsid w:val="00917669"/>
    <w:rsid w:val="00917935"/>
    <w:rsid w:val="00917CA6"/>
    <w:rsid w:val="00917E24"/>
    <w:rsid w:val="00920533"/>
    <w:rsid w:val="009214AD"/>
    <w:rsid w:val="009214F7"/>
    <w:rsid w:val="0092243E"/>
    <w:rsid w:val="0092245F"/>
    <w:rsid w:val="009225DB"/>
    <w:rsid w:val="009233B4"/>
    <w:rsid w:val="009236D1"/>
    <w:rsid w:val="009238F5"/>
    <w:rsid w:val="00923CB4"/>
    <w:rsid w:val="009240AE"/>
    <w:rsid w:val="009242D8"/>
    <w:rsid w:val="00924600"/>
    <w:rsid w:val="00924626"/>
    <w:rsid w:val="00924BF2"/>
    <w:rsid w:val="00926433"/>
    <w:rsid w:val="0092653C"/>
    <w:rsid w:val="0092682E"/>
    <w:rsid w:val="00926B7D"/>
    <w:rsid w:val="00926E33"/>
    <w:rsid w:val="00927188"/>
    <w:rsid w:val="00927443"/>
    <w:rsid w:val="00927F99"/>
    <w:rsid w:val="00930259"/>
    <w:rsid w:val="00930544"/>
    <w:rsid w:val="0093072A"/>
    <w:rsid w:val="00930831"/>
    <w:rsid w:val="00930F9C"/>
    <w:rsid w:val="009312BD"/>
    <w:rsid w:val="009315E1"/>
    <w:rsid w:val="009318AB"/>
    <w:rsid w:val="00932105"/>
    <w:rsid w:val="00932816"/>
    <w:rsid w:val="009328B5"/>
    <w:rsid w:val="00933066"/>
    <w:rsid w:val="00933327"/>
    <w:rsid w:val="00933378"/>
    <w:rsid w:val="00933524"/>
    <w:rsid w:val="0093390B"/>
    <w:rsid w:val="00933D5E"/>
    <w:rsid w:val="00934573"/>
    <w:rsid w:val="00934864"/>
    <w:rsid w:val="00934D54"/>
    <w:rsid w:val="0093553B"/>
    <w:rsid w:val="009357B5"/>
    <w:rsid w:val="00935939"/>
    <w:rsid w:val="00935FBD"/>
    <w:rsid w:val="00936067"/>
    <w:rsid w:val="009360AD"/>
    <w:rsid w:val="0093674C"/>
    <w:rsid w:val="00936D48"/>
    <w:rsid w:val="00936E0B"/>
    <w:rsid w:val="00937E88"/>
    <w:rsid w:val="0094034A"/>
    <w:rsid w:val="00940477"/>
    <w:rsid w:val="009411D3"/>
    <w:rsid w:val="009413C9"/>
    <w:rsid w:val="009415EB"/>
    <w:rsid w:val="00941908"/>
    <w:rsid w:val="00941B37"/>
    <w:rsid w:val="00942447"/>
    <w:rsid w:val="009426FF"/>
    <w:rsid w:val="009427DB"/>
    <w:rsid w:val="00942AB6"/>
    <w:rsid w:val="00942C53"/>
    <w:rsid w:val="00943622"/>
    <w:rsid w:val="00943AAB"/>
    <w:rsid w:val="00943C5D"/>
    <w:rsid w:val="009444AB"/>
    <w:rsid w:val="009446D9"/>
    <w:rsid w:val="00944A5F"/>
    <w:rsid w:val="00945C33"/>
    <w:rsid w:val="00945C98"/>
    <w:rsid w:val="00947007"/>
    <w:rsid w:val="0094781D"/>
    <w:rsid w:val="00947D6D"/>
    <w:rsid w:val="00947FCC"/>
    <w:rsid w:val="009504C4"/>
    <w:rsid w:val="00950983"/>
    <w:rsid w:val="009514F8"/>
    <w:rsid w:val="00951D0D"/>
    <w:rsid w:val="00951EC4"/>
    <w:rsid w:val="009528D7"/>
    <w:rsid w:val="0095318A"/>
    <w:rsid w:val="009535A3"/>
    <w:rsid w:val="009536A8"/>
    <w:rsid w:val="00955058"/>
    <w:rsid w:val="009557D3"/>
    <w:rsid w:val="00955A02"/>
    <w:rsid w:val="00955F87"/>
    <w:rsid w:val="009560E5"/>
    <w:rsid w:val="0095623D"/>
    <w:rsid w:val="00957338"/>
    <w:rsid w:val="0095733F"/>
    <w:rsid w:val="009573DF"/>
    <w:rsid w:val="0095788E"/>
    <w:rsid w:val="0096161D"/>
    <w:rsid w:val="00961BB7"/>
    <w:rsid w:val="009629A2"/>
    <w:rsid w:val="009629FB"/>
    <w:rsid w:val="00963F5D"/>
    <w:rsid w:val="00964326"/>
    <w:rsid w:val="009651E6"/>
    <w:rsid w:val="0096683E"/>
    <w:rsid w:val="00967225"/>
    <w:rsid w:val="00967752"/>
    <w:rsid w:val="0096797E"/>
    <w:rsid w:val="00967D51"/>
    <w:rsid w:val="00967E35"/>
    <w:rsid w:val="00967E64"/>
    <w:rsid w:val="00967E7C"/>
    <w:rsid w:val="009703BE"/>
    <w:rsid w:val="0097100F"/>
    <w:rsid w:val="00971234"/>
    <w:rsid w:val="00971401"/>
    <w:rsid w:val="00971914"/>
    <w:rsid w:val="00972B43"/>
    <w:rsid w:val="00972EA1"/>
    <w:rsid w:val="00973115"/>
    <w:rsid w:val="00973EA3"/>
    <w:rsid w:val="00973FA1"/>
    <w:rsid w:val="00973FEA"/>
    <w:rsid w:val="00975875"/>
    <w:rsid w:val="00975A7D"/>
    <w:rsid w:val="00975B51"/>
    <w:rsid w:val="0097620D"/>
    <w:rsid w:val="00976741"/>
    <w:rsid w:val="00976DD2"/>
    <w:rsid w:val="00976EB7"/>
    <w:rsid w:val="00976F61"/>
    <w:rsid w:val="009772B8"/>
    <w:rsid w:val="009774E7"/>
    <w:rsid w:val="00977A41"/>
    <w:rsid w:val="00977A79"/>
    <w:rsid w:val="0098129B"/>
    <w:rsid w:val="009812F8"/>
    <w:rsid w:val="009814A0"/>
    <w:rsid w:val="00981793"/>
    <w:rsid w:val="00981A1D"/>
    <w:rsid w:val="00982138"/>
    <w:rsid w:val="0098213B"/>
    <w:rsid w:val="009828E1"/>
    <w:rsid w:val="0098318C"/>
    <w:rsid w:val="009831D6"/>
    <w:rsid w:val="00983AE6"/>
    <w:rsid w:val="0098451D"/>
    <w:rsid w:val="009845B0"/>
    <w:rsid w:val="009845C2"/>
    <w:rsid w:val="00984D76"/>
    <w:rsid w:val="00984DFC"/>
    <w:rsid w:val="00984E4D"/>
    <w:rsid w:val="009857C6"/>
    <w:rsid w:val="00985F74"/>
    <w:rsid w:val="00986CE0"/>
    <w:rsid w:val="00986D77"/>
    <w:rsid w:val="009872D4"/>
    <w:rsid w:val="009874D8"/>
    <w:rsid w:val="00987858"/>
    <w:rsid w:val="00987B40"/>
    <w:rsid w:val="00987FCF"/>
    <w:rsid w:val="009906DB"/>
    <w:rsid w:val="00990AF6"/>
    <w:rsid w:val="00990F88"/>
    <w:rsid w:val="00991338"/>
    <w:rsid w:val="009913B7"/>
    <w:rsid w:val="0099179F"/>
    <w:rsid w:val="00991808"/>
    <w:rsid w:val="00991FCF"/>
    <w:rsid w:val="00992692"/>
    <w:rsid w:val="009927CF"/>
    <w:rsid w:val="00993323"/>
    <w:rsid w:val="0099384F"/>
    <w:rsid w:val="00993B5E"/>
    <w:rsid w:val="00993F7B"/>
    <w:rsid w:val="009960F5"/>
    <w:rsid w:val="0099628D"/>
    <w:rsid w:val="0099647F"/>
    <w:rsid w:val="00997860"/>
    <w:rsid w:val="00997B49"/>
    <w:rsid w:val="009A0161"/>
    <w:rsid w:val="009A0178"/>
    <w:rsid w:val="009A030B"/>
    <w:rsid w:val="009A0A79"/>
    <w:rsid w:val="009A1067"/>
    <w:rsid w:val="009A1CB3"/>
    <w:rsid w:val="009A1D10"/>
    <w:rsid w:val="009A2042"/>
    <w:rsid w:val="009A2E65"/>
    <w:rsid w:val="009A362A"/>
    <w:rsid w:val="009A396F"/>
    <w:rsid w:val="009A4E20"/>
    <w:rsid w:val="009A5A4C"/>
    <w:rsid w:val="009A6561"/>
    <w:rsid w:val="009A6B77"/>
    <w:rsid w:val="009A7AB4"/>
    <w:rsid w:val="009A7B82"/>
    <w:rsid w:val="009B05BC"/>
    <w:rsid w:val="009B0D94"/>
    <w:rsid w:val="009B0FBC"/>
    <w:rsid w:val="009B128E"/>
    <w:rsid w:val="009B13E3"/>
    <w:rsid w:val="009B16F3"/>
    <w:rsid w:val="009B231D"/>
    <w:rsid w:val="009B2DB7"/>
    <w:rsid w:val="009B2E5F"/>
    <w:rsid w:val="009B33F0"/>
    <w:rsid w:val="009B38CB"/>
    <w:rsid w:val="009B3EAD"/>
    <w:rsid w:val="009B42C2"/>
    <w:rsid w:val="009B4335"/>
    <w:rsid w:val="009B4666"/>
    <w:rsid w:val="009B4AAB"/>
    <w:rsid w:val="009B4C30"/>
    <w:rsid w:val="009B5469"/>
    <w:rsid w:val="009B58C4"/>
    <w:rsid w:val="009B5F6A"/>
    <w:rsid w:val="009B616E"/>
    <w:rsid w:val="009B6725"/>
    <w:rsid w:val="009B6BC0"/>
    <w:rsid w:val="009B6D40"/>
    <w:rsid w:val="009B6F20"/>
    <w:rsid w:val="009B747E"/>
    <w:rsid w:val="009B74F8"/>
    <w:rsid w:val="009B7DE4"/>
    <w:rsid w:val="009C0039"/>
    <w:rsid w:val="009C01CC"/>
    <w:rsid w:val="009C0506"/>
    <w:rsid w:val="009C0C1D"/>
    <w:rsid w:val="009C1286"/>
    <w:rsid w:val="009C1C86"/>
    <w:rsid w:val="009C2100"/>
    <w:rsid w:val="009C2751"/>
    <w:rsid w:val="009C3981"/>
    <w:rsid w:val="009C453E"/>
    <w:rsid w:val="009C5B2F"/>
    <w:rsid w:val="009C6001"/>
    <w:rsid w:val="009C649F"/>
    <w:rsid w:val="009C6B9B"/>
    <w:rsid w:val="009C7153"/>
    <w:rsid w:val="009C72C5"/>
    <w:rsid w:val="009C75A9"/>
    <w:rsid w:val="009C7932"/>
    <w:rsid w:val="009C7B77"/>
    <w:rsid w:val="009D026D"/>
    <w:rsid w:val="009D0360"/>
    <w:rsid w:val="009D03FA"/>
    <w:rsid w:val="009D04D5"/>
    <w:rsid w:val="009D0757"/>
    <w:rsid w:val="009D08DC"/>
    <w:rsid w:val="009D0F93"/>
    <w:rsid w:val="009D142A"/>
    <w:rsid w:val="009D14CD"/>
    <w:rsid w:val="009D1E51"/>
    <w:rsid w:val="009D1E81"/>
    <w:rsid w:val="009D2421"/>
    <w:rsid w:val="009D2C8D"/>
    <w:rsid w:val="009D3090"/>
    <w:rsid w:val="009D34F5"/>
    <w:rsid w:val="009D3566"/>
    <w:rsid w:val="009D38AE"/>
    <w:rsid w:val="009D3E93"/>
    <w:rsid w:val="009D52B5"/>
    <w:rsid w:val="009D61CF"/>
    <w:rsid w:val="009D656C"/>
    <w:rsid w:val="009D6B04"/>
    <w:rsid w:val="009D6B92"/>
    <w:rsid w:val="009D6E70"/>
    <w:rsid w:val="009E0C76"/>
    <w:rsid w:val="009E0EC5"/>
    <w:rsid w:val="009E105E"/>
    <w:rsid w:val="009E1271"/>
    <w:rsid w:val="009E1809"/>
    <w:rsid w:val="009E1B57"/>
    <w:rsid w:val="009E1BF6"/>
    <w:rsid w:val="009E1EF7"/>
    <w:rsid w:val="009E22EF"/>
    <w:rsid w:val="009E25CE"/>
    <w:rsid w:val="009E28DD"/>
    <w:rsid w:val="009E2977"/>
    <w:rsid w:val="009E331B"/>
    <w:rsid w:val="009E3363"/>
    <w:rsid w:val="009E336C"/>
    <w:rsid w:val="009E365D"/>
    <w:rsid w:val="009E39ED"/>
    <w:rsid w:val="009E3DB4"/>
    <w:rsid w:val="009E4A95"/>
    <w:rsid w:val="009E4BD2"/>
    <w:rsid w:val="009E513A"/>
    <w:rsid w:val="009E52A2"/>
    <w:rsid w:val="009E5792"/>
    <w:rsid w:val="009E5AB4"/>
    <w:rsid w:val="009E6C47"/>
    <w:rsid w:val="009E6D27"/>
    <w:rsid w:val="009E704A"/>
    <w:rsid w:val="009E74E9"/>
    <w:rsid w:val="009E7852"/>
    <w:rsid w:val="009F0902"/>
    <w:rsid w:val="009F0A02"/>
    <w:rsid w:val="009F0F4D"/>
    <w:rsid w:val="009F13A3"/>
    <w:rsid w:val="009F2608"/>
    <w:rsid w:val="009F3434"/>
    <w:rsid w:val="009F374F"/>
    <w:rsid w:val="009F4205"/>
    <w:rsid w:val="009F42B2"/>
    <w:rsid w:val="009F480E"/>
    <w:rsid w:val="009F4C71"/>
    <w:rsid w:val="009F4EF7"/>
    <w:rsid w:val="009F51B5"/>
    <w:rsid w:val="009F54CD"/>
    <w:rsid w:val="009F5699"/>
    <w:rsid w:val="009F5A18"/>
    <w:rsid w:val="009F5E12"/>
    <w:rsid w:val="009F64BC"/>
    <w:rsid w:val="009F659A"/>
    <w:rsid w:val="009F674A"/>
    <w:rsid w:val="009F6CA7"/>
    <w:rsid w:val="009F6EBA"/>
    <w:rsid w:val="009F7867"/>
    <w:rsid w:val="009F7C7F"/>
    <w:rsid w:val="00A00711"/>
    <w:rsid w:val="00A00967"/>
    <w:rsid w:val="00A00FF8"/>
    <w:rsid w:val="00A017E5"/>
    <w:rsid w:val="00A031B0"/>
    <w:rsid w:val="00A031B8"/>
    <w:rsid w:val="00A03411"/>
    <w:rsid w:val="00A03A25"/>
    <w:rsid w:val="00A03F05"/>
    <w:rsid w:val="00A0401F"/>
    <w:rsid w:val="00A04A34"/>
    <w:rsid w:val="00A05038"/>
    <w:rsid w:val="00A0547A"/>
    <w:rsid w:val="00A061AC"/>
    <w:rsid w:val="00A06675"/>
    <w:rsid w:val="00A06768"/>
    <w:rsid w:val="00A06FC9"/>
    <w:rsid w:val="00A07149"/>
    <w:rsid w:val="00A07AFE"/>
    <w:rsid w:val="00A10197"/>
    <w:rsid w:val="00A10241"/>
    <w:rsid w:val="00A10450"/>
    <w:rsid w:val="00A1045A"/>
    <w:rsid w:val="00A104D7"/>
    <w:rsid w:val="00A113A6"/>
    <w:rsid w:val="00A12861"/>
    <w:rsid w:val="00A128B5"/>
    <w:rsid w:val="00A12BAF"/>
    <w:rsid w:val="00A12CDE"/>
    <w:rsid w:val="00A136CE"/>
    <w:rsid w:val="00A1396D"/>
    <w:rsid w:val="00A13AC1"/>
    <w:rsid w:val="00A13ACD"/>
    <w:rsid w:val="00A13D40"/>
    <w:rsid w:val="00A14D55"/>
    <w:rsid w:val="00A155A7"/>
    <w:rsid w:val="00A15DCB"/>
    <w:rsid w:val="00A16F9A"/>
    <w:rsid w:val="00A17062"/>
    <w:rsid w:val="00A17607"/>
    <w:rsid w:val="00A2054C"/>
    <w:rsid w:val="00A225C7"/>
    <w:rsid w:val="00A2364C"/>
    <w:rsid w:val="00A2379A"/>
    <w:rsid w:val="00A237CB"/>
    <w:rsid w:val="00A23CA5"/>
    <w:rsid w:val="00A23E5F"/>
    <w:rsid w:val="00A24136"/>
    <w:rsid w:val="00A243E7"/>
    <w:rsid w:val="00A24D98"/>
    <w:rsid w:val="00A250E9"/>
    <w:rsid w:val="00A252AF"/>
    <w:rsid w:val="00A25339"/>
    <w:rsid w:val="00A25581"/>
    <w:rsid w:val="00A25670"/>
    <w:rsid w:val="00A25B88"/>
    <w:rsid w:val="00A25CB1"/>
    <w:rsid w:val="00A25DA3"/>
    <w:rsid w:val="00A25E04"/>
    <w:rsid w:val="00A26022"/>
    <w:rsid w:val="00A2758A"/>
    <w:rsid w:val="00A27FF5"/>
    <w:rsid w:val="00A300BA"/>
    <w:rsid w:val="00A306AC"/>
    <w:rsid w:val="00A30942"/>
    <w:rsid w:val="00A31617"/>
    <w:rsid w:val="00A31EC0"/>
    <w:rsid w:val="00A322AB"/>
    <w:rsid w:val="00A32382"/>
    <w:rsid w:val="00A32D8A"/>
    <w:rsid w:val="00A32EBA"/>
    <w:rsid w:val="00A337CA"/>
    <w:rsid w:val="00A33B61"/>
    <w:rsid w:val="00A3414D"/>
    <w:rsid w:val="00A346EA"/>
    <w:rsid w:val="00A35522"/>
    <w:rsid w:val="00A357B2"/>
    <w:rsid w:val="00A3594B"/>
    <w:rsid w:val="00A35E19"/>
    <w:rsid w:val="00A35E54"/>
    <w:rsid w:val="00A3670A"/>
    <w:rsid w:val="00A37026"/>
    <w:rsid w:val="00A370B6"/>
    <w:rsid w:val="00A37374"/>
    <w:rsid w:val="00A40810"/>
    <w:rsid w:val="00A40909"/>
    <w:rsid w:val="00A40B8B"/>
    <w:rsid w:val="00A40C49"/>
    <w:rsid w:val="00A412F0"/>
    <w:rsid w:val="00A41412"/>
    <w:rsid w:val="00A41650"/>
    <w:rsid w:val="00A41782"/>
    <w:rsid w:val="00A41D3F"/>
    <w:rsid w:val="00A41F72"/>
    <w:rsid w:val="00A424A7"/>
    <w:rsid w:val="00A42659"/>
    <w:rsid w:val="00A42B49"/>
    <w:rsid w:val="00A42DA7"/>
    <w:rsid w:val="00A42E50"/>
    <w:rsid w:val="00A43615"/>
    <w:rsid w:val="00A442BD"/>
    <w:rsid w:val="00A44981"/>
    <w:rsid w:val="00A44CD6"/>
    <w:rsid w:val="00A44EBB"/>
    <w:rsid w:val="00A44FAB"/>
    <w:rsid w:val="00A45A77"/>
    <w:rsid w:val="00A45C3F"/>
    <w:rsid w:val="00A46CF2"/>
    <w:rsid w:val="00A5015A"/>
    <w:rsid w:val="00A5016D"/>
    <w:rsid w:val="00A5065B"/>
    <w:rsid w:val="00A509C7"/>
    <w:rsid w:val="00A50B23"/>
    <w:rsid w:val="00A50F47"/>
    <w:rsid w:val="00A51494"/>
    <w:rsid w:val="00A514B8"/>
    <w:rsid w:val="00A51B61"/>
    <w:rsid w:val="00A51CA3"/>
    <w:rsid w:val="00A52564"/>
    <w:rsid w:val="00A5276E"/>
    <w:rsid w:val="00A5295B"/>
    <w:rsid w:val="00A52B2A"/>
    <w:rsid w:val="00A530DB"/>
    <w:rsid w:val="00A5335A"/>
    <w:rsid w:val="00A534D2"/>
    <w:rsid w:val="00A536F4"/>
    <w:rsid w:val="00A537FE"/>
    <w:rsid w:val="00A5496C"/>
    <w:rsid w:val="00A54B75"/>
    <w:rsid w:val="00A55068"/>
    <w:rsid w:val="00A56EC3"/>
    <w:rsid w:val="00A570C9"/>
    <w:rsid w:val="00A572E1"/>
    <w:rsid w:val="00A60668"/>
    <w:rsid w:val="00A60F2C"/>
    <w:rsid w:val="00A62BDD"/>
    <w:rsid w:val="00A64448"/>
    <w:rsid w:val="00A64B1B"/>
    <w:rsid w:val="00A64B3F"/>
    <w:rsid w:val="00A65BF5"/>
    <w:rsid w:val="00A65EAF"/>
    <w:rsid w:val="00A66ECE"/>
    <w:rsid w:val="00A670B4"/>
    <w:rsid w:val="00A6727C"/>
    <w:rsid w:val="00A674F3"/>
    <w:rsid w:val="00A67653"/>
    <w:rsid w:val="00A67B83"/>
    <w:rsid w:val="00A704FD"/>
    <w:rsid w:val="00A7072E"/>
    <w:rsid w:val="00A7088F"/>
    <w:rsid w:val="00A71A68"/>
    <w:rsid w:val="00A722C9"/>
    <w:rsid w:val="00A723FB"/>
    <w:rsid w:val="00A7257D"/>
    <w:rsid w:val="00A726BF"/>
    <w:rsid w:val="00A72AB0"/>
    <w:rsid w:val="00A7359E"/>
    <w:rsid w:val="00A738F7"/>
    <w:rsid w:val="00A73953"/>
    <w:rsid w:val="00A73B6C"/>
    <w:rsid w:val="00A73C0C"/>
    <w:rsid w:val="00A74564"/>
    <w:rsid w:val="00A74596"/>
    <w:rsid w:val="00A74598"/>
    <w:rsid w:val="00A74691"/>
    <w:rsid w:val="00A7657D"/>
    <w:rsid w:val="00A765BF"/>
    <w:rsid w:val="00A7759E"/>
    <w:rsid w:val="00A779D7"/>
    <w:rsid w:val="00A77A97"/>
    <w:rsid w:val="00A77FEB"/>
    <w:rsid w:val="00A80033"/>
    <w:rsid w:val="00A803E9"/>
    <w:rsid w:val="00A80440"/>
    <w:rsid w:val="00A80AE7"/>
    <w:rsid w:val="00A811CA"/>
    <w:rsid w:val="00A819C4"/>
    <w:rsid w:val="00A827A1"/>
    <w:rsid w:val="00A82911"/>
    <w:rsid w:val="00A839B2"/>
    <w:rsid w:val="00A83E4D"/>
    <w:rsid w:val="00A84BBA"/>
    <w:rsid w:val="00A856E8"/>
    <w:rsid w:val="00A85959"/>
    <w:rsid w:val="00A85AAE"/>
    <w:rsid w:val="00A85E99"/>
    <w:rsid w:val="00A8648D"/>
    <w:rsid w:val="00A86513"/>
    <w:rsid w:val="00A865C8"/>
    <w:rsid w:val="00A86913"/>
    <w:rsid w:val="00A8710B"/>
    <w:rsid w:val="00A8728C"/>
    <w:rsid w:val="00A87BDC"/>
    <w:rsid w:val="00A87DF5"/>
    <w:rsid w:val="00A903FF"/>
    <w:rsid w:val="00A9067A"/>
    <w:rsid w:val="00A9090D"/>
    <w:rsid w:val="00A90CD9"/>
    <w:rsid w:val="00A90D35"/>
    <w:rsid w:val="00A90E2D"/>
    <w:rsid w:val="00A9149A"/>
    <w:rsid w:val="00A914AC"/>
    <w:rsid w:val="00A91D73"/>
    <w:rsid w:val="00A924C5"/>
    <w:rsid w:val="00A932C4"/>
    <w:rsid w:val="00A93486"/>
    <w:rsid w:val="00A93CAB"/>
    <w:rsid w:val="00A945B7"/>
    <w:rsid w:val="00A9460C"/>
    <w:rsid w:val="00A947C3"/>
    <w:rsid w:val="00A949F6"/>
    <w:rsid w:val="00A94D62"/>
    <w:rsid w:val="00A95224"/>
    <w:rsid w:val="00A9657F"/>
    <w:rsid w:val="00A966E6"/>
    <w:rsid w:val="00A9682C"/>
    <w:rsid w:val="00A9719C"/>
    <w:rsid w:val="00AA000D"/>
    <w:rsid w:val="00AA01D3"/>
    <w:rsid w:val="00AA0487"/>
    <w:rsid w:val="00AA0868"/>
    <w:rsid w:val="00AA0C7A"/>
    <w:rsid w:val="00AA0DEB"/>
    <w:rsid w:val="00AA130D"/>
    <w:rsid w:val="00AA237C"/>
    <w:rsid w:val="00AA2CEE"/>
    <w:rsid w:val="00AA2E55"/>
    <w:rsid w:val="00AA2FAA"/>
    <w:rsid w:val="00AA3368"/>
    <w:rsid w:val="00AA3466"/>
    <w:rsid w:val="00AA34BD"/>
    <w:rsid w:val="00AA364F"/>
    <w:rsid w:val="00AA3E63"/>
    <w:rsid w:val="00AA4E73"/>
    <w:rsid w:val="00AA546C"/>
    <w:rsid w:val="00AA58E3"/>
    <w:rsid w:val="00AA5A22"/>
    <w:rsid w:val="00AA6227"/>
    <w:rsid w:val="00AA622F"/>
    <w:rsid w:val="00AA65B1"/>
    <w:rsid w:val="00AA676D"/>
    <w:rsid w:val="00AA72DF"/>
    <w:rsid w:val="00AA7829"/>
    <w:rsid w:val="00AB08BB"/>
    <w:rsid w:val="00AB0D57"/>
    <w:rsid w:val="00AB1313"/>
    <w:rsid w:val="00AB1BB6"/>
    <w:rsid w:val="00AB1BF9"/>
    <w:rsid w:val="00AB1E6F"/>
    <w:rsid w:val="00AB230A"/>
    <w:rsid w:val="00AB35D6"/>
    <w:rsid w:val="00AB432A"/>
    <w:rsid w:val="00AB4B3B"/>
    <w:rsid w:val="00AB5138"/>
    <w:rsid w:val="00AB555F"/>
    <w:rsid w:val="00AB559B"/>
    <w:rsid w:val="00AB6426"/>
    <w:rsid w:val="00AB6D95"/>
    <w:rsid w:val="00AB6E3A"/>
    <w:rsid w:val="00AC0004"/>
    <w:rsid w:val="00AC0424"/>
    <w:rsid w:val="00AC1807"/>
    <w:rsid w:val="00AC1A32"/>
    <w:rsid w:val="00AC1B46"/>
    <w:rsid w:val="00AC1CBA"/>
    <w:rsid w:val="00AC2740"/>
    <w:rsid w:val="00AC2E94"/>
    <w:rsid w:val="00AC30EA"/>
    <w:rsid w:val="00AC343F"/>
    <w:rsid w:val="00AC362F"/>
    <w:rsid w:val="00AC392C"/>
    <w:rsid w:val="00AC3A1E"/>
    <w:rsid w:val="00AC3EA8"/>
    <w:rsid w:val="00AC43EA"/>
    <w:rsid w:val="00AC4797"/>
    <w:rsid w:val="00AC495E"/>
    <w:rsid w:val="00AC51FC"/>
    <w:rsid w:val="00AC5994"/>
    <w:rsid w:val="00AC5E0C"/>
    <w:rsid w:val="00AC6022"/>
    <w:rsid w:val="00AC62AF"/>
    <w:rsid w:val="00AC6D56"/>
    <w:rsid w:val="00AD0767"/>
    <w:rsid w:val="00AD0895"/>
    <w:rsid w:val="00AD09FF"/>
    <w:rsid w:val="00AD1A55"/>
    <w:rsid w:val="00AD1A96"/>
    <w:rsid w:val="00AD21B5"/>
    <w:rsid w:val="00AD2AEA"/>
    <w:rsid w:val="00AD2E08"/>
    <w:rsid w:val="00AD39B4"/>
    <w:rsid w:val="00AD3A12"/>
    <w:rsid w:val="00AD3BBD"/>
    <w:rsid w:val="00AD3F39"/>
    <w:rsid w:val="00AD41B1"/>
    <w:rsid w:val="00AD4896"/>
    <w:rsid w:val="00AD4F37"/>
    <w:rsid w:val="00AD51AD"/>
    <w:rsid w:val="00AD59C2"/>
    <w:rsid w:val="00AD5DBA"/>
    <w:rsid w:val="00AD6217"/>
    <w:rsid w:val="00AD6B92"/>
    <w:rsid w:val="00AD7B5C"/>
    <w:rsid w:val="00AD7C96"/>
    <w:rsid w:val="00AD7F10"/>
    <w:rsid w:val="00AE0CCE"/>
    <w:rsid w:val="00AE100D"/>
    <w:rsid w:val="00AE18D3"/>
    <w:rsid w:val="00AE1A36"/>
    <w:rsid w:val="00AE1C81"/>
    <w:rsid w:val="00AE1F7E"/>
    <w:rsid w:val="00AE25A6"/>
    <w:rsid w:val="00AE2753"/>
    <w:rsid w:val="00AE285B"/>
    <w:rsid w:val="00AE3358"/>
    <w:rsid w:val="00AE3545"/>
    <w:rsid w:val="00AE3652"/>
    <w:rsid w:val="00AE3E19"/>
    <w:rsid w:val="00AE420C"/>
    <w:rsid w:val="00AE42E4"/>
    <w:rsid w:val="00AE435E"/>
    <w:rsid w:val="00AE4ABE"/>
    <w:rsid w:val="00AE52A3"/>
    <w:rsid w:val="00AE5611"/>
    <w:rsid w:val="00AE58EB"/>
    <w:rsid w:val="00AE62D7"/>
    <w:rsid w:val="00AE6430"/>
    <w:rsid w:val="00AE6C03"/>
    <w:rsid w:val="00AE6E0F"/>
    <w:rsid w:val="00AE78F3"/>
    <w:rsid w:val="00AF0135"/>
    <w:rsid w:val="00AF0E02"/>
    <w:rsid w:val="00AF1727"/>
    <w:rsid w:val="00AF1C54"/>
    <w:rsid w:val="00AF1DC4"/>
    <w:rsid w:val="00AF2153"/>
    <w:rsid w:val="00AF2298"/>
    <w:rsid w:val="00AF257E"/>
    <w:rsid w:val="00AF2EC2"/>
    <w:rsid w:val="00AF362A"/>
    <w:rsid w:val="00AF36FA"/>
    <w:rsid w:val="00AF3AB6"/>
    <w:rsid w:val="00AF3FB8"/>
    <w:rsid w:val="00AF46A1"/>
    <w:rsid w:val="00AF5763"/>
    <w:rsid w:val="00AF5C6D"/>
    <w:rsid w:val="00AF617E"/>
    <w:rsid w:val="00AF679D"/>
    <w:rsid w:val="00AF6AEF"/>
    <w:rsid w:val="00AF6C76"/>
    <w:rsid w:val="00AF746C"/>
    <w:rsid w:val="00AF79B1"/>
    <w:rsid w:val="00AF7A62"/>
    <w:rsid w:val="00AF7A79"/>
    <w:rsid w:val="00AF7C7E"/>
    <w:rsid w:val="00AF7CEA"/>
    <w:rsid w:val="00B00094"/>
    <w:rsid w:val="00B0092B"/>
    <w:rsid w:val="00B00BD3"/>
    <w:rsid w:val="00B00D1A"/>
    <w:rsid w:val="00B00D71"/>
    <w:rsid w:val="00B01290"/>
    <w:rsid w:val="00B018E8"/>
    <w:rsid w:val="00B019B0"/>
    <w:rsid w:val="00B01D88"/>
    <w:rsid w:val="00B028CD"/>
    <w:rsid w:val="00B02ACE"/>
    <w:rsid w:val="00B034E1"/>
    <w:rsid w:val="00B03721"/>
    <w:rsid w:val="00B03C61"/>
    <w:rsid w:val="00B042BF"/>
    <w:rsid w:val="00B04636"/>
    <w:rsid w:val="00B04B4B"/>
    <w:rsid w:val="00B05539"/>
    <w:rsid w:val="00B0687E"/>
    <w:rsid w:val="00B06FEC"/>
    <w:rsid w:val="00B073E0"/>
    <w:rsid w:val="00B07855"/>
    <w:rsid w:val="00B10267"/>
    <w:rsid w:val="00B104ED"/>
    <w:rsid w:val="00B111B4"/>
    <w:rsid w:val="00B11302"/>
    <w:rsid w:val="00B11386"/>
    <w:rsid w:val="00B11627"/>
    <w:rsid w:val="00B120A7"/>
    <w:rsid w:val="00B139C1"/>
    <w:rsid w:val="00B14362"/>
    <w:rsid w:val="00B14512"/>
    <w:rsid w:val="00B14A35"/>
    <w:rsid w:val="00B14E2D"/>
    <w:rsid w:val="00B154AC"/>
    <w:rsid w:val="00B15687"/>
    <w:rsid w:val="00B156F7"/>
    <w:rsid w:val="00B15BC2"/>
    <w:rsid w:val="00B15DBF"/>
    <w:rsid w:val="00B16011"/>
    <w:rsid w:val="00B165C4"/>
    <w:rsid w:val="00B16A4A"/>
    <w:rsid w:val="00B16CFD"/>
    <w:rsid w:val="00B174F8"/>
    <w:rsid w:val="00B17630"/>
    <w:rsid w:val="00B202F2"/>
    <w:rsid w:val="00B20BD1"/>
    <w:rsid w:val="00B2193B"/>
    <w:rsid w:val="00B22012"/>
    <w:rsid w:val="00B229B8"/>
    <w:rsid w:val="00B229C2"/>
    <w:rsid w:val="00B238AD"/>
    <w:rsid w:val="00B23C82"/>
    <w:rsid w:val="00B24315"/>
    <w:rsid w:val="00B24B92"/>
    <w:rsid w:val="00B25016"/>
    <w:rsid w:val="00B265FD"/>
    <w:rsid w:val="00B26A6C"/>
    <w:rsid w:val="00B26D62"/>
    <w:rsid w:val="00B276B3"/>
    <w:rsid w:val="00B276E6"/>
    <w:rsid w:val="00B27BFD"/>
    <w:rsid w:val="00B27D9F"/>
    <w:rsid w:val="00B27E99"/>
    <w:rsid w:val="00B30470"/>
    <w:rsid w:val="00B3283B"/>
    <w:rsid w:val="00B33D24"/>
    <w:rsid w:val="00B33DA3"/>
    <w:rsid w:val="00B33DAE"/>
    <w:rsid w:val="00B33EC8"/>
    <w:rsid w:val="00B34B01"/>
    <w:rsid w:val="00B34B9E"/>
    <w:rsid w:val="00B34DF6"/>
    <w:rsid w:val="00B34FCC"/>
    <w:rsid w:val="00B35003"/>
    <w:rsid w:val="00B352DA"/>
    <w:rsid w:val="00B35AFD"/>
    <w:rsid w:val="00B35C02"/>
    <w:rsid w:val="00B361A3"/>
    <w:rsid w:val="00B36A09"/>
    <w:rsid w:val="00B37380"/>
    <w:rsid w:val="00B3784D"/>
    <w:rsid w:val="00B37E40"/>
    <w:rsid w:val="00B37EFA"/>
    <w:rsid w:val="00B37F84"/>
    <w:rsid w:val="00B40A5D"/>
    <w:rsid w:val="00B41081"/>
    <w:rsid w:val="00B41CA0"/>
    <w:rsid w:val="00B42071"/>
    <w:rsid w:val="00B42570"/>
    <w:rsid w:val="00B42B72"/>
    <w:rsid w:val="00B42DCB"/>
    <w:rsid w:val="00B42F21"/>
    <w:rsid w:val="00B430AF"/>
    <w:rsid w:val="00B4333F"/>
    <w:rsid w:val="00B43A7F"/>
    <w:rsid w:val="00B43F16"/>
    <w:rsid w:val="00B441C9"/>
    <w:rsid w:val="00B444F9"/>
    <w:rsid w:val="00B44719"/>
    <w:rsid w:val="00B44D2D"/>
    <w:rsid w:val="00B453ED"/>
    <w:rsid w:val="00B45582"/>
    <w:rsid w:val="00B4573B"/>
    <w:rsid w:val="00B458AE"/>
    <w:rsid w:val="00B4596F"/>
    <w:rsid w:val="00B459AB"/>
    <w:rsid w:val="00B45FC0"/>
    <w:rsid w:val="00B461C2"/>
    <w:rsid w:val="00B46806"/>
    <w:rsid w:val="00B468B3"/>
    <w:rsid w:val="00B477C6"/>
    <w:rsid w:val="00B4796C"/>
    <w:rsid w:val="00B47BE5"/>
    <w:rsid w:val="00B47F22"/>
    <w:rsid w:val="00B51489"/>
    <w:rsid w:val="00B515AA"/>
    <w:rsid w:val="00B53E01"/>
    <w:rsid w:val="00B5541E"/>
    <w:rsid w:val="00B55AD9"/>
    <w:rsid w:val="00B55B30"/>
    <w:rsid w:val="00B55B93"/>
    <w:rsid w:val="00B56405"/>
    <w:rsid w:val="00B568F9"/>
    <w:rsid w:val="00B56C4B"/>
    <w:rsid w:val="00B57029"/>
    <w:rsid w:val="00B57C34"/>
    <w:rsid w:val="00B57EB9"/>
    <w:rsid w:val="00B57F9C"/>
    <w:rsid w:val="00B60E5D"/>
    <w:rsid w:val="00B616B9"/>
    <w:rsid w:val="00B619DC"/>
    <w:rsid w:val="00B61BB1"/>
    <w:rsid w:val="00B61F5A"/>
    <w:rsid w:val="00B62B73"/>
    <w:rsid w:val="00B62E03"/>
    <w:rsid w:val="00B63B5B"/>
    <w:rsid w:val="00B63BA3"/>
    <w:rsid w:val="00B645F4"/>
    <w:rsid w:val="00B64891"/>
    <w:rsid w:val="00B6526C"/>
    <w:rsid w:val="00B65869"/>
    <w:rsid w:val="00B659E2"/>
    <w:rsid w:val="00B66CF6"/>
    <w:rsid w:val="00B67E09"/>
    <w:rsid w:val="00B67FE7"/>
    <w:rsid w:val="00B70B3D"/>
    <w:rsid w:val="00B712D3"/>
    <w:rsid w:val="00B727F7"/>
    <w:rsid w:val="00B72D7D"/>
    <w:rsid w:val="00B73245"/>
    <w:rsid w:val="00B73363"/>
    <w:rsid w:val="00B7343E"/>
    <w:rsid w:val="00B735DE"/>
    <w:rsid w:val="00B73B1E"/>
    <w:rsid w:val="00B73F77"/>
    <w:rsid w:val="00B73FBB"/>
    <w:rsid w:val="00B744D9"/>
    <w:rsid w:val="00B747A0"/>
    <w:rsid w:val="00B76072"/>
    <w:rsid w:val="00B76D3F"/>
    <w:rsid w:val="00B77179"/>
    <w:rsid w:val="00B77CF7"/>
    <w:rsid w:val="00B80D49"/>
    <w:rsid w:val="00B80EC3"/>
    <w:rsid w:val="00B819B8"/>
    <w:rsid w:val="00B81A0F"/>
    <w:rsid w:val="00B82B21"/>
    <w:rsid w:val="00B82D2B"/>
    <w:rsid w:val="00B82E5B"/>
    <w:rsid w:val="00B835C9"/>
    <w:rsid w:val="00B83953"/>
    <w:rsid w:val="00B85645"/>
    <w:rsid w:val="00B85A4F"/>
    <w:rsid w:val="00B8667A"/>
    <w:rsid w:val="00B86B57"/>
    <w:rsid w:val="00B86BA4"/>
    <w:rsid w:val="00B86DA8"/>
    <w:rsid w:val="00B8701B"/>
    <w:rsid w:val="00B87BB5"/>
    <w:rsid w:val="00B87F5E"/>
    <w:rsid w:val="00B90E10"/>
    <w:rsid w:val="00B91ED0"/>
    <w:rsid w:val="00B920C5"/>
    <w:rsid w:val="00B92DAF"/>
    <w:rsid w:val="00B931F5"/>
    <w:rsid w:val="00B9345B"/>
    <w:rsid w:val="00B93778"/>
    <w:rsid w:val="00B939CA"/>
    <w:rsid w:val="00B9440D"/>
    <w:rsid w:val="00B94523"/>
    <w:rsid w:val="00B945D1"/>
    <w:rsid w:val="00B94AE0"/>
    <w:rsid w:val="00B94EAE"/>
    <w:rsid w:val="00B952D4"/>
    <w:rsid w:val="00B95375"/>
    <w:rsid w:val="00B95700"/>
    <w:rsid w:val="00B95B2D"/>
    <w:rsid w:val="00B95FA3"/>
    <w:rsid w:val="00B965D2"/>
    <w:rsid w:val="00B97C30"/>
    <w:rsid w:val="00BA1688"/>
    <w:rsid w:val="00BA17AE"/>
    <w:rsid w:val="00BA185D"/>
    <w:rsid w:val="00BA1C7C"/>
    <w:rsid w:val="00BA1D48"/>
    <w:rsid w:val="00BA22D9"/>
    <w:rsid w:val="00BA2471"/>
    <w:rsid w:val="00BA27DD"/>
    <w:rsid w:val="00BA2F0E"/>
    <w:rsid w:val="00BA3472"/>
    <w:rsid w:val="00BA3AEC"/>
    <w:rsid w:val="00BA3D5B"/>
    <w:rsid w:val="00BA3E7A"/>
    <w:rsid w:val="00BA4E74"/>
    <w:rsid w:val="00BA5004"/>
    <w:rsid w:val="00BA5253"/>
    <w:rsid w:val="00BA5785"/>
    <w:rsid w:val="00BA581E"/>
    <w:rsid w:val="00BA5CD7"/>
    <w:rsid w:val="00BA5D6E"/>
    <w:rsid w:val="00BA5E65"/>
    <w:rsid w:val="00BA616C"/>
    <w:rsid w:val="00BA62F1"/>
    <w:rsid w:val="00BA6715"/>
    <w:rsid w:val="00BA73E3"/>
    <w:rsid w:val="00BA7405"/>
    <w:rsid w:val="00BA78F4"/>
    <w:rsid w:val="00BA7992"/>
    <w:rsid w:val="00BA79B4"/>
    <w:rsid w:val="00BA7F14"/>
    <w:rsid w:val="00BB1E0C"/>
    <w:rsid w:val="00BB1FBA"/>
    <w:rsid w:val="00BB22DA"/>
    <w:rsid w:val="00BB31D4"/>
    <w:rsid w:val="00BB3A58"/>
    <w:rsid w:val="00BB453A"/>
    <w:rsid w:val="00BB59CE"/>
    <w:rsid w:val="00BB5BF8"/>
    <w:rsid w:val="00BB6434"/>
    <w:rsid w:val="00BB6494"/>
    <w:rsid w:val="00BB730E"/>
    <w:rsid w:val="00BB774D"/>
    <w:rsid w:val="00BB7A2C"/>
    <w:rsid w:val="00BC02BA"/>
    <w:rsid w:val="00BC09C1"/>
    <w:rsid w:val="00BC0C7E"/>
    <w:rsid w:val="00BC0E74"/>
    <w:rsid w:val="00BC13BF"/>
    <w:rsid w:val="00BC1419"/>
    <w:rsid w:val="00BC1589"/>
    <w:rsid w:val="00BC1EED"/>
    <w:rsid w:val="00BC2557"/>
    <w:rsid w:val="00BC2717"/>
    <w:rsid w:val="00BC29B3"/>
    <w:rsid w:val="00BC29E7"/>
    <w:rsid w:val="00BC3B50"/>
    <w:rsid w:val="00BC3F96"/>
    <w:rsid w:val="00BC436A"/>
    <w:rsid w:val="00BC612F"/>
    <w:rsid w:val="00BC6EA0"/>
    <w:rsid w:val="00BC75F1"/>
    <w:rsid w:val="00BC77E8"/>
    <w:rsid w:val="00BC7B5D"/>
    <w:rsid w:val="00BC7E87"/>
    <w:rsid w:val="00BD01E8"/>
    <w:rsid w:val="00BD05FB"/>
    <w:rsid w:val="00BD078C"/>
    <w:rsid w:val="00BD090B"/>
    <w:rsid w:val="00BD0C42"/>
    <w:rsid w:val="00BD11A3"/>
    <w:rsid w:val="00BD157D"/>
    <w:rsid w:val="00BD1895"/>
    <w:rsid w:val="00BD2077"/>
    <w:rsid w:val="00BD3248"/>
    <w:rsid w:val="00BD3434"/>
    <w:rsid w:val="00BD35B3"/>
    <w:rsid w:val="00BD3617"/>
    <w:rsid w:val="00BD3D0E"/>
    <w:rsid w:val="00BD46A7"/>
    <w:rsid w:val="00BD4BE1"/>
    <w:rsid w:val="00BD53ED"/>
    <w:rsid w:val="00BD5BBA"/>
    <w:rsid w:val="00BD5D9E"/>
    <w:rsid w:val="00BD62BA"/>
    <w:rsid w:val="00BD69AC"/>
    <w:rsid w:val="00BD7063"/>
    <w:rsid w:val="00BD7130"/>
    <w:rsid w:val="00BD72D3"/>
    <w:rsid w:val="00BD77C7"/>
    <w:rsid w:val="00BD7F26"/>
    <w:rsid w:val="00BE00B9"/>
    <w:rsid w:val="00BE0446"/>
    <w:rsid w:val="00BE0B0A"/>
    <w:rsid w:val="00BE0D38"/>
    <w:rsid w:val="00BE1456"/>
    <w:rsid w:val="00BE1BB2"/>
    <w:rsid w:val="00BE216A"/>
    <w:rsid w:val="00BE2514"/>
    <w:rsid w:val="00BE28FD"/>
    <w:rsid w:val="00BE2A86"/>
    <w:rsid w:val="00BE2C87"/>
    <w:rsid w:val="00BE2ED3"/>
    <w:rsid w:val="00BE380E"/>
    <w:rsid w:val="00BE3823"/>
    <w:rsid w:val="00BE3D48"/>
    <w:rsid w:val="00BE3EFC"/>
    <w:rsid w:val="00BE46B8"/>
    <w:rsid w:val="00BE5B01"/>
    <w:rsid w:val="00BE5C70"/>
    <w:rsid w:val="00BE5D9B"/>
    <w:rsid w:val="00BE5E34"/>
    <w:rsid w:val="00BE6366"/>
    <w:rsid w:val="00BE66DC"/>
    <w:rsid w:val="00BE67C9"/>
    <w:rsid w:val="00BE6B3B"/>
    <w:rsid w:val="00BE6E7D"/>
    <w:rsid w:val="00BF0335"/>
    <w:rsid w:val="00BF0615"/>
    <w:rsid w:val="00BF06FF"/>
    <w:rsid w:val="00BF16FC"/>
    <w:rsid w:val="00BF19DF"/>
    <w:rsid w:val="00BF1F54"/>
    <w:rsid w:val="00BF20BF"/>
    <w:rsid w:val="00BF212F"/>
    <w:rsid w:val="00BF23FC"/>
    <w:rsid w:val="00BF2A5C"/>
    <w:rsid w:val="00BF2E1B"/>
    <w:rsid w:val="00BF31F9"/>
    <w:rsid w:val="00BF380A"/>
    <w:rsid w:val="00BF3975"/>
    <w:rsid w:val="00BF3CDC"/>
    <w:rsid w:val="00BF44E0"/>
    <w:rsid w:val="00BF4513"/>
    <w:rsid w:val="00BF4C8F"/>
    <w:rsid w:val="00BF4EE5"/>
    <w:rsid w:val="00BF51D6"/>
    <w:rsid w:val="00BF541E"/>
    <w:rsid w:val="00BF5506"/>
    <w:rsid w:val="00BF5C9C"/>
    <w:rsid w:val="00BF6A5B"/>
    <w:rsid w:val="00BF78B6"/>
    <w:rsid w:val="00BF7941"/>
    <w:rsid w:val="00C001D6"/>
    <w:rsid w:val="00C00259"/>
    <w:rsid w:val="00C00A0A"/>
    <w:rsid w:val="00C00A83"/>
    <w:rsid w:val="00C00D3E"/>
    <w:rsid w:val="00C00D9E"/>
    <w:rsid w:val="00C00FDD"/>
    <w:rsid w:val="00C01665"/>
    <w:rsid w:val="00C017A6"/>
    <w:rsid w:val="00C01F02"/>
    <w:rsid w:val="00C020A9"/>
    <w:rsid w:val="00C02606"/>
    <w:rsid w:val="00C032F5"/>
    <w:rsid w:val="00C03AC5"/>
    <w:rsid w:val="00C05210"/>
    <w:rsid w:val="00C05AD8"/>
    <w:rsid w:val="00C06D64"/>
    <w:rsid w:val="00C071A1"/>
    <w:rsid w:val="00C071B1"/>
    <w:rsid w:val="00C07380"/>
    <w:rsid w:val="00C07B3F"/>
    <w:rsid w:val="00C07DCE"/>
    <w:rsid w:val="00C109A4"/>
    <w:rsid w:val="00C12637"/>
    <w:rsid w:val="00C12C97"/>
    <w:rsid w:val="00C13708"/>
    <w:rsid w:val="00C13D07"/>
    <w:rsid w:val="00C13FDB"/>
    <w:rsid w:val="00C1435C"/>
    <w:rsid w:val="00C14B1F"/>
    <w:rsid w:val="00C14BAD"/>
    <w:rsid w:val="00C15000"/>
    <w:rsid w:val="00C156C2"/>
    <w:rsid w:val="00C15CC4"/>
    <w:rsid w:val="00C16245"/>
    <w:rsid w:val="00C1639B"/>
    <w:rsid w:val="00C16724"/>
    <w:rsid w:val="00C17727"/>
    <w:rsid w:val="00C1777C"/>
    <w:rsid w:val="00C17A66"/>
    <w:rsid w:val="00C17AC3"/>
    <w:rsid w:val="00C20004"/>
    <w:rsid w:val="00C201AA"/>
    <w:rsid w:val="00C20811"/>
    <w:rsid w:val="00C2175D"/>
    <w:rsid w:val="00C21780"/>
    <w:rsid w:val="00C22930"/>
    <w:rsid w:val="00C23057"/>
    <w:rsid w:val="00C246BA"/>
    <w:rsid w:val="00C24D44"/>
    <w:rsid w:val="00C24E20"/>
    <w:rsid w:val="00C255BD"/>
    <w:rsid w:val="00C26646"/>
    <w:rsid w:val="00C26923"/>
    <w:rsid w:val="00C26B02"/>
    <w:rsid w:val="00C26B98"/>
    <w:rsid w:val="00C26C8E"/>
    <w:rsid w:val="00C27EBD"/>
    <w:rsid w:val="00C30337"/>
    <w:rsid w:val="00C3043A"/>
    <w:rsid w:val="00C304D4"/>
    <w:rsid w:val="00C311F6"/>
    <w:rsid w:val="00C31496"/>
    <w:rsid w:val="00C31A1B"/>
    <w:rsid w:val="00C31D01"/>
    <w:rsid w:val="00C31EC3"/>
    <w:rsid w:val="00C32911"/>
    <w:rsid w:val="00C32CC2"/>
    <w:rsid w:val="00C32F96"/>
    <w:rsid w:val="00C336EA"/>
    <w:rsid w:val="00C3488A"/>
    <w:rsid w:val="00C34AB3"/>
    <w:rsid w:val="00C359BB"/>
    <w:rsid w:val="00C359D5"/>
    <w:rsid w:val="00C35A29"/>
    <w:rsid w:val="00C36AB0"/>
    <w:rsid w:val="00C3732F"/>
    <w:rsid w:val="00C37EFE"/>
    <w:rsid w:val="00C405B1"/>
    <w:rsid w:val="00C4083F"/>
    <w:rsid w:val="00C4090D"/>
    <w:rsid w:val="00C40A9D"/>
    <w:rsid w:val="00C417BE"/>
    <w:rsid w:val="00C420F5"/>
    <w:rsid w:val="00C42103"/>
    <w:rsid w:val="00C42723"/>
    <w:rsid w:val="00C42B12"/>
    <w:rsid w:val="00C430F9"/>
    <w:rsid w:val="00C431F2"/>
    <w:rsid w:val="00C43276"/>
    <w:rsid w:val="00C44A53"/>
    <w:rsid w:val="00C44FA3"/>
    <w:rsid w:val="00C45323"/>
    <w:rsid w:val="00C45F86"/>
    <w:rsid w:val="00C460D0"/>
    <w:rsid w:val="00C468F4"/>
    <w:rsid w:val="00C46970"/>
    <w:rsid w:val="00C46DAA"/>
    <w:rsid w:val="00C470F1"/>
    <w:rsid w:val="00C47101"/>
    <w:rsid w:val="00C471D2"/>
    <w:rsid w:val="00C504D2"/>
    <w:rsid w:val="00C5085E"/>
    <w:rsid w:val="00C50B03"/>
    <w:rsid w:val="00C50FDC"/>
    <w:rsid w:val="00C515B6"/>
    <w:rsid w:val="00C519C2"/>
    <w:rsid w:val="00C51B14"/>
    <w:rsid w:val="00C51B1E"/>
    <w:rsid w:val="00C51BD2"/>
    <w:rsid w:val="00C51DD3"/>
    <w:rsid w:val="00C520C5"/>
    <w:rsid w:val="00C520E6"/>
    <w:rsid w:val="00C52ED8"/>
    <w:rsid w:val="00C53402"/>
    <w:rsid w:val="00C53CA9"/>
    <w:rsid w:val="00C53CF2"/>
    <w:rsid w:val="00C545BE"/>
    <w:rsid w:val="00C54BDD"/>
    <w:rsid w:val="00C54F73"/>
    <w:rsid w:val="00C55509"/>
    <w:rsid w:val="00C559A2"/>
    <w:rsid w:val="00C56796"/>
    <w:rsid w:val="00C56A2F"/>
    <w:rsid w:val="00C57081"/>
    <w:rsid w:val="00C57E08"/>
    <w:rsid w:val="00C57EDE"/>
    <w:rsid w:val="00C6040F"/>
    <w:rsid w:val="00C6054F"/>
    <w:rsid w:val="00C611AB"/>
    <w:rsid w:val="00C62C08"/>
    <w:rsid w:val="00C62DDC"/>
    <w:rsid w:val="00C63589"/>
    <w:rsid w:val="00C63E20"/>
    <w:rsid w:val="00C6553D"/>
    <w:rsid w:val="00C657E8"/>
    <w:rsid w:val="00C65E32"/>
    <w:rsid w:val="00C65E69"/>
    <w:rsid w:val="00C66A47"/>
    <w:rsid w:val="00C67492"/>
    <w:rsid w:val="00C67DC1"/>
    <w:rsid w:val="00C67E6F"/>
    <w:rsid w:val="00C70931"/>
    <w:rsid w:val="00C70CCA"/>
    <w:rsid w:val="00C71080"/>
    <w:rsid w:val="00C715B2"/>
    <w:rsid w:val="00C715FE"/>
    <w:rsid w:val="00C7247A"/>
    <w:rsid w:val="00C726C1"/>
    <w:rsid w:val="00C73EA3"/>
    <w:rsid w:val="00C7400E"/>
    <w:rsid w:val="00C744D5"/>
    <w:rsid w:val="00C7512D"/>
    <w:rsid w:val="00C75BDA"/>
    <w:rsid w:val="00C75C28"/>
    <w:rsid w:val="00C75EC2"/>
    <w:rsid w:val="00C76084"/>
    <w:rsid w:val="00C7673C"/>
    <w:rsid w:val="00C76A4B"/>
    <w:rsid w:val="00C76D15"/>
    <w:rsid w:val="00C77307"/>
    <w:rsid w:val="00C7741A"/>
    <w:rsid w:val="00C7743F"/>
    <w:rsid w:val="00C77C3B"/>
    <w:rsid w:val="00C77EEE"/>
    <w:rsid w:val="00C80CFE"/>
    <w:rsid w:val="00C80D81"/>
    <w:rsid w:val="00C80F70"/>
    <w:rsid w:val="00C81918"/>
    <w:rsid w:val="00C81D51"/>
    <w:rsid w:val="00C81DF0"/>
    <w:rsid w:val="00C8248E"/>
    <w:rsid w:val="00C82BAC"/>
    <w:rsid w:val="00C82D81"/>
    <w:rsid w:val="00C83289"/>
    <w:rsid w:val="00C83679"/>
    <w:rsid w:val="00C8389A"/>
    <w:rsid w:val="00C83DCC"/>
    <w:rsid w:val="00C84635"/>
    <w:rsid w:val="00C84864"/>
    <w:rsid w:val="00C84C8F"/>
    <w:rsid w:val="00C85056"/>
    <w:rsid w:val="00C8592B"/>
    <w:rsid w:val="00C8593F"/>
    <w:rsid w:val="00C85CC7"/>
    <w:rsid w:val="00C85DB9"/>
    <w:rsid w:val="00C862F3"/>
    <w:rsid w:val="00C862F5"/>
    <w:rsid w:val="00C864B2"/>
    <w:rsid w:val="00C866B1"/>
    <w:rsid w:val="00C867EC"/>
    <w:rsid w:val="00C868E3"/>
    <w:rsid w:val="00C87165"/>
    <w:rsid w:val="00C8716D"/>
    <w:rsid w:val="00C87828"/>
    <w:rsid w:val="00C87A52"/>
    <w:rsid w:val="00C87A92"/>
    <w:rsid w:val="00C87BA3"/>
    <w:rsid w:val="00C902AC"/>
    <w:rsid w:val="00C90772"/>
    <w:rsid w:val="00C907FA"/>
    <w:rsid w:val="00C90B53"/>
    <w:rsid w:val="00C90C1F"/>
    <w:rsid w:val="00C90D91"/>
    <w:rsid w:val="00C928C4"/>
    <w:rsid w:val="00C92B40"/>
    <w:rsid w:val="00C934B1"/>
    <w:rsid w:val="00C938C7"/>
    <w:rsid w:val="00C948D1"/>
    <w:rsid w:val="00C952C3"/>
    <w:rsid w:val="00C953A2"/>
    <w:rsid w:val="00C96422"/>
    <w:rsid w:val="00C96729"/>
    <w:rsid w:val="00C96E55"/>
    <w:rsid w:val="00C973B9"/>
    <w:rsid w:val="00C97486"/>
    <w:rsid w:val="00CA0A43"/>
    <w:rsid w:val="00CA10B3"/>
    <w:rsid w:val="00CA16A6"/>
    <w:rsid w:val="00CA1707"/>
    <w:rsid w:val="00CA1828"/>
    <w:rsid w:val="00CA1A2A"/>
    <w:rsid w:val="00CA1BE4"/>
    <w:rsid w:val="00CA1CF8"/>
    <w:rsid w:val="00CA2137"/>
    <w:rsid w:val="00CA27F2"/>
    <w:rsid w:val="00CA2EDA"/>
    <w:rsid w:val="00CA3C36"/>
    <w:rsid w:val="00CA3E0A"/>
    <w:rsid w:val="00CA43E7"/>
    <w:rsid w:val="00CA4F0C"/>
    <w:rsid w:val="00CA4F74"/>
    <w:rsid w:val="00CA54DE"/>
    <w:rsid w:val="00CA553D"/>
    <w:rsid w:val="00CA55F2"/>
    <w:rsid w:val="00CA5A31"/>
    <w:rsid w:val="00CA600D"/>
    <w:rsid w:val="00CA6853"/>
    <w:rsid w:val="00CA7156"/>
    <w:rsid w:val="00CA73D7"/>
    <w:rsid w:val="00CA76C4"/>
    <w:rsid w:val="00CA7E33"/>
    <w:rsid w:val="00CB02B9"/>
    <w:rsid w:val="00CB0803"/>
    <w:rsid w:val="00CB0EE3"/>
    <w:rsid w:val="00CB13AA"/>
    <w:rsid w:val="00CB157D"/>
    <w:rsid w:val="00CB1928"/>
    <w:rsid w:val="00CB2BD0"/>
    <w:rsid w:val="00CB2D22"/>
    <w:rsid w:val="00CB2D79"/>
    <w:rsid w:val="00CB326E"/>
    <w:rsid w:val="00CB3508"/>
    <w:rsid w:val="00CB36EE"/>
    <w:rsid w:val="00CB36F1"/>
    <w:rsid w:val="00CB372B"/>
    <w:rsid w:val="00CB3862"/>
    <w:rsid w:val="00CB3E34"/>
    <w:rsid w:val="00CB458A"/>
    <w:rsid w:val="00CB467D"/>
    <w:rsid w:val="00CB5B85"/>
    <w:rsid w:val="00CB64C5"/>
    <w:rsid w:val="00CB744E"/>
    <w:rsid w:val="00CB746A"/>
    <w:rsid w:val="00CB7A41"/>
    <w:rsid w:val="00CB7B74"/>
    <w:rsid w:val="00CB7E8E"/>
    <w:rsid w:val="00CC0433"/>
    <w:rsid w:val="00CC079D"/>
    <w:rsid w:val="00CC1463"/>
    <w:rsid w:val="00CC158E"/>
    <w:rsid w:val="00CC2093"/>
    <w:rsid w:val="00CC20DB"/>
    <w:rsid w:val="00CC20FE"/>
    <w:rsid w:val="00CC2AF5"/>
    <w:rsid w:val="00CC38F3"/>
    <w:rsid w:val="00CC3D56"/>
    <w:rsid w:val="00CC4298"/>
    <w:rsid w:val="00CC47B4"/>
    <w:rsid w:val="00CC4AA5"/>
    <w:rsid w:val="00CC5868"/>
    <w:rsid w:val="00CC6319"/>
    <w:rsid w:val="00CC749C"/>
    <w:rsid w:val="00CD058C"/>
    <w:rsid w:val="00CD0889"/>
    <w:rsid w:val="00CD0940"/>
    <w:rsid w:val="00CD0ABB"/>
    <w:rsid w:val="00CD0D24"/>
    <w:rsid w:val="00CD1430"/>
    <w:rsid w:val="00CD1674"/>
    <w:rsid w:val="00CD1C19"/>
    <w:rsid w:val="00CD1CA5"/>
    <w:rsid w:val="00CD2D64"/>
    <w:rsid w:val="00CD3218"/>
    <w:rsid w:val="00CD3267"/>
    <w:rsid w:val="00CD32F1"/>
    <w:rsid w:val="00CD3847"/>
    <w:rsid w:val="00CD3B72"/>
    <w:rsid w:val="00CD405E"/>
    <w:rsid w:val="00CD46D2"/>
    <w:rsid w:val="00CD4B66"/>
    <w:rsid w:val="00CD4DDF"/>
    <w:rsid w:val="00CD50D6"/>
    <w:rsid w:val="00CD52A2"/>
    <w:rsid w:val="00CD55B3"/>
    <w:rsid w:val="00CD589B"/>
    <w:rsid w:val="00CD5DE3"/>
    <w:rsid w:val="00CD7203"/>
    <w:rsid w:val="00CD72C0"/>
    <w:rsid w:val="00CE009C"/>
    <w:rsid w:val="00CE1DA3"/>
    <w:rsid w:val="00CE2D03"/>
    <w:rsid w:val="00CE2E85"/>
    <w:rsid w:val="00CE4329"/>
    <w:rsid w:val="00CE455B"/>
    <w:rsid w:val="00CE4A05"/>
    <w:rsid w:val="00CE4D4E"/>
    <w:rsid w:val="00CE532E"/>
    <w:rsid w:val="00CE55B0"/>
    <w:rsid w:val="00CE62F0"/>
    <w:rsid w:val="00CE6DEC"/>
    <w:rsid w:val="00CE6E1B"/>
    <w:rsid w:val="00CE7402"/>
    <w:rsid w:val="00CE7522"/>
    <w:rsid w:val="00CE7770"/>
    <w:rsid w:val="00CF05D7"/>
    <w:rsid w:val="00CF0D3F"/>
    <w:rsid w:val="00CF0EC5"/>
    <w:rsid w:val="00CF1BA2"/>
    <w:rsid w:val="00CF1BDB"/>
    <w:rsid w:val="00CF2AE0"/>
    <w:rsid w:val="00CF303E"/>
    <w:rsid w:val="00CF33DE"/>
    <w:rsid w:val="00CF3AC0"/>
    <w:rsid w:val="00CF3B3E"/>
    <w:rsid w:val="00CF4419"/>
    <w:rsid w:val="00CF48F2"/>
    <w:rsid w:val="00CF4DF7"/>
    <w:rsid w:val="00CF4E3A"/>
    <w:rsid w:val="00CF5241"/>
    <w:rsid w:val="00CF56D8"/>
    <w:rsid w:val="00CF5761"/>
    <w:rsid w:val="00CF5C4C"/>
    <w:rsid w:val="00CF634D"/>
    <w:rsid w:val="00CF675B"/>
    <w:rsid w:val="00CF6A43"/>
    <w:rsid w:val="00CF7275"/>
    <w:rsid w:val="00CF7B01"/>
    <w:rsid w:val="00D00007"/>
    <w:rsid w:val="00D00230"/>
    <w:rsid w:val="00D00A64"/>
    <w:rsid w:val="00D01ADD"/>
    <w:rsid w:val="00D01C20"/>
    <w:rsid w:val="00D01DE5"/>
    <w:rsid w:val="00D0213E"/>
    <w:rsid w:val="00D030DF"/>
    <w:rsid w:val="00D033C8"/>
    <w:rsid w:val="00D04429"/>
    <w:rsid w:val="00D04700"/>
    <w:rsid w:val="00D04815"/>
    <w:rsid w:val="00D050F6"/>
    <w:rsid w:val="00D05102"/>
    <w:rsid w:val="00D05407"/>
    <w:rsid w:val="00D05D3D"/>
    <w:rsid w:val="00D05EDC"/>
    <w:rsid w:val="00D062F1"/>
    <w:rsid w:val="00D06ED7"/>
    <w:rsid w:val="00D07002"/>
    <w:rsid w:val="00D07093"/>
    <w:rsid w:val="00D075F3"/>
    <w:rsid w:val="00D076E6"/>
    <w:rsid w:val="00D10446"/>
    <w:rsid w:val="00D10DD8"/>
    <w:rsid w:val="00D110CC"/>
    <w:rsid w:val="00D12091"/>
    <w:rsid w:val="00D122E6"/>
    <w:rsid w:val="00D1334A"/>
    <w:rsid w:val="00D13AA6"/>
    <w:rsid w:val="00D13CDD"/>
    <w:rsid w:val="00D141E1"/>
    <w:rsid w:val="00D147E4"/>
    <w:rsid w:val="00D14AA0"/>
    <w:rsid w:val="00D14B88"/>
    <w:rsid w:val="00D15934"/>
    <w:rsid w:val="00D15D69"/>
    <w:rsid w:val="00D160F7"/>
    <w:rsid w:val="00D16654"/>
    <w:rsid w:val="00D17379"/>
    <w:rsid w:val="00D17609"/>
    <w:rsid w:val="00D17D6D"/>
    <w:rsid w:val="00D2047D"/>
    <w:rsid w:val="00D21287"/>
    <w:rsid w:val="00D2194B"/>
    <w:rsid w:val="00D21A85"/>
    <w:rsid w:val="00D2266D"/>
    <w:rsid w:val="00D2291E"/>
    <w:rsid w:val="00D230D6"/>
    <w:rsid w:val="00D23450"/>
    <w:rsid w:val="00D238EF"/>
    <w:rsid w:val="00D23EFB"/>
    <w:rsid w:val="00D23FB0"/>
    <w:rsid w:val="00D24604"/>
    <w:rsid w:val="00D246C4"/>
    <w:rsid w:val="00D24FD8"/>
    <w:rsid w:val="00D251FA"/>
    <w:rsid w:val="00D25FF0"/>
    <w:rsid w:val="00D26042"/>
    <w:rsid w:val="00D26558"/>
    <w:rsid w:val="00D2669E"/>
    <w:rsid w:val="00D26C06"/>
    <w:rsid w:val="00D26DEC"/>
    <w:rsid w:val="00D2728B"/>
    <w:rsid w:val="00D2748B"/>
    <w:rsid w:val="00D279DD"/>
    <w:rsid w:val="00D27B9C"/>
    <w:rsid w:val="00D31070"/>
    <w:rsid w:val="00D3108E"/>
    <w:rsid w:val="00D31286"/>
    <w:rsid w:val="00D317DB"/>
    <w:rsid w:val="00D31A33"/>
    <w:rsid w:val="00D3348C"/>
    <w:rsid w:val="00D33BD4"/>
    <w:rsid w:val="00D34668"/>
    <w:rsid w:val="00D3491B"/>
    <w:rsid w:val="00D34DB1"/>
    <w:rsid w:val="00D353C1"/>
    <w:rsid w:val="00D3595A"/>
    <w:rsid w:val="00D35A18"/>
    <w:rsid w:val="00D36196"/>
    <w:rsid w:val="00D36221"/>
    <w:rsid w:val="00D367CB"/>
    <w:rsid w:val="00D370B4"/>
    <w:rsid w:val="00D37916"/>
    <w:rsid w:val="00D37F70"/>
    <w:rsid w:val="00D401A1"/>
    <w:rsid w:val="00D402CE"/>
    <w:rsid w:val="00D4045F"/>
    <w:rsid w:val="00D40549"/>
    <w:rsid w:val="00D4058F"/>
    <w:rsid w:val="00D4167B"/>
    <w:rsid w:val="00D420EE"/>
    <w:rsid w:val="00D421CB"/>
    <w:rsid w:val="00D423A7"/>
    <w:rsid w:val="00D43006"/>
    <w:rsid w:val="00D434FB"/>
    <w:rsid w:val="00D43544"/>
    <w:rsid w:val="00D43A2E"/>
    <w:rsid w:val="00D43F1A"/>
    <w:rsid w:val="00D44240"/>
    <w:rsid w:val="00D446D2"/>
    <w:rsid w:val="00D44ED4"/>
    <w:rsid w:val="00D44F2E"/>
    <w:rsid w:val="00D456B1"/>
    <w:rsid w:val="00D45834"/>
    <w:rsid w:val="00D45914"/>
    <w:rsid w:val="00D4663B"/>
    <w:rsid w:val="00D477C5"/>
    <w:rsid w:val="00D47D58"/>
    <w:rsid w:val="00D50013"/>
    <w:rsid w:val="00D518CC"/>
    <w:rsid w:val="00D52212"/>
    <w:rsid w:val="00D52283"/>
    <w:rsid w:val="00D5229C"/>
    <w:rsid w:val="00D52516"/>
    <w:rsid w:val="00D534D6"/>
    <w:rsid w:val="00D53B1D"/>
    <w:rsid w:val="00D54E9E"/>
    <w:rsid w:val="00D55638"/>
    <w:rsid w:val="00D55B0E"/>
    <w:rsid w:val="00D55B8C"/>
    <w:rsid w:val="00D56174"/>
    <w:rsid w:val="00D564CB"/>
    <w:rsid w:val="00D5653D"/>
    <w:rsid w:val="00D566CE"/>
    <w:rsid w:val="00D569CA"/>
    <w:rsid w:val="00D56F1A"/>
    <w:rsid w:val="00D57474"/>
    <w:rsid w:val="00D57589"/>
    <w:rsid w:val="00D57F16"/>
    <w:rsid w:val="00D61EBB"/>
    <w:rsid w:val="00D6272E"/>
    <w:rsid w:val="00D62858"/>
    <w:rsid w:val="00D62DE3"/>
    <w:rsid w:val="00D630E7"/>
    <w:rsid w:val="00D6323D"/>
    <w:rsid w:val="00D637B6"/>
    <w:rsid w:val="00D63BB3"/>
    <w:rsid w:val="00D63F23"/>
    <w:rsid w:val="00D64018"/>
    <w:rsid w:val="00D64505"/>
    <w:rsid w:val="00D6465C"/>
    <w:rsid w:val="00D6506D"/>
    <w:rsid w:val="00D650EF"/>
    <w:rsid w:val="00D65F84"/>
    <w:rsid w:val="00D6600F"/>
    <w:rsid w:val="00D661B6"/>
    <w:rsid w:val="00D666AA"/>
    <w:rsid w:val="00D66EB3"/>
    <w:rsid w:val="00D67E41"/>
    <w:rsid w:val="00D67F5E"/>
    <w:rsid w:val="00D67FF0"/>
    <w:rsid w:val="00D70208"/>
    <w:rsid w:val="00D70405"/>
    <w:rsid w:val="00D71645"/>
    <w:rsid w:val="00D71673"/>
    <w:rsid w:val="00D717FF"/>
    <w:rsid w:val="00D7184A"/>
    <w:rsid w:val="00D72527"/>
    <w:rsid w:val="00D726E7"/>
    <w:rsid w:val="00D7343A"/>
    <w:rsid w:val="00D73857"/>
    <w:rsid w:val="00D7396F"/>
    <w:rsid w:val="00D73BA6"/>
    <w:rsid w:val="00D73DDA"/>
    <w:rsid w:val="00D74C69"/>
    <w:rsid w:val="00D74D11"/>
    <w:rsid w:val="00D74E40"/>
    <w:rsid w:val="00D751FC"/>
    <w:rsid w:val="00D756FC"/>
    <w:rsid w:val="00D757A3"/>
    <w:rsid w:val="00D75961"/>
    <w:rsid w:val="00D75A56"/>
    <w:rsid w:val="00D7654C"/>
    <w:rsid w:val="00D76D1C"/>
    <w:rsid w:val="00D76F10"/>
    <w:rsid w:val="00D812B1"/>
    <w:rsid w:val="00D8184B"/>
    <w:rsid w:val="00D82022"/>
    <w:rsid w:val="00D82376"/>
    <w:rsid w:val="00D827E2"/>
    <w:rsid w:val="00D8330C"/>
    <w:rsid w:val="00D84788"/>
    <w:rsid w:val="00D84AC8"/>
    <w:rsid w:val="00D852A2"/>
    <w:rsid w:val="00D85741"/>
    <w:rsid w:val="00D85860"/>
    <w:rsid w:val="00D85C9C"/>
    <w:rsid w:val="00D86052"/>
    <w:rsid w:val="00D86137"/>
    <w:rsid w:val="00D86B60"/>
    <w:rsid w:val="00D86FCA"/>
    <w:rsid w:val="00D87099"/>
    <w:rsid w:val="00D87154"/>
    <w:rsid w:val="00D87AC4"/>
    <w:rsid w:val="00D87E44"/>
    <w:rsid w:val="00D9033C"/>
    <w:rsid w:val="00D909A0"/>
    <w:rsid w:val="00D90B6E"/>
    <w:rsid w:val="00D90B81"/>
    <w:rsid w:val="00D90BE2"/>
    <w:rsid w:val="00D90CB9"/>
    <w:rsid w:val="00D91799"/>
    <w:rsid w:val="00D919ED"/>
    <w:rsid w:val="00D91C36"/>
    <w:rsid w:val="00D91C37"/>
    <w:rsid w:val="00D92397"/>
    <w:rsid w:val="00D92D48"/>
    <w:rsid w:val="00D93016"/>
    <w:rsid w:val="00D9304A"/>
    <w:rsid w:val="00D93AA1"/>
    <w:rsid w:val="00D94285"/>
    <w:rsid w:val="00D9440F"/>
    <w:rsid w:val="00D949F6"/>
    <w:rsid w:val="00D95176"/>
    <w:rsid w:val="00D951E7"/>
    <w:rsid w:val="00D95522"/>
    <w:rsid w:val="00D955C8"/>
    <w:rsid w:val="00D96035"/>
    <w:rsid w:val="00D96853"/>
    <w:rsid w:val="00D96A20"/>
    <w:rsid w:val="00D972E7"/>
    <w:rsid w:val="00D9796B"/>
    <w:rsid w:val="00DA02CE"/>
    <w:rsid w:val="00DA0640"/>
    <w:rsid w:val="00DA0D37"/>
    <w:rsid w:val="00DA1366"/>
    <w:rsid w:val="00DA2601"/>
    <w:rsid w:val="00DA2A15"/>
    <w:rsid w:val="00DA2D26"/>
    <w:rsid w:val="00DA3CEF"/>
    <w:rsid w:val="00DA4826"/>
    <w:rsid w:val="00DA4E97"/>
    <w:rsid w:val="00DA51AB"/>
    <w:rsid w:val="00DA5BFD"/>
    <w:rsid w:val="00DA5D3A"/>
    <w:rsid w:val="00DA69C9"/>
    <w:rsid w:val="00DA71E0"/>
    <w:rsid w:val="00DA72A3"/>
    <w:rsid w:val="00DA7324"/>
    <w:rsid w:val="00DA73F5"/>
    <w:rsid w:val="00DA7616"/>
    <w:rsid w:val="00DA78EE"/>
    <w:rsid w:val="00DB07F8"/>
    <w:rsid w:val="00DB0991"/>
    <w:rsid w:val="00DB0993"/>
    <w:rsid w:val="00DB0D3D"/>
    <w:rsid w:val="00DB1292"/>
    <w:rsid w:val="00DB143B"/>
    <w:rsid w:val="00DB1561"/>
    <w:rsid w:val="00DB366D"/>
    <w:rsid w:val="00DB3C97"/>
    <w:rsid w:val="00DB3E52"/>
    <w:rsid w:val="00DB41FF"/>
    <w:rsid w:val="00DB464B"/>
    <w:rsid w:val="00DB4765"/>
    <w:rsid w:val="00DB4A01"/>
    <w:rsid w:val="00DB4D31"/>
    <w:rsid w:val="00DB5B6B"/>
    <w:rsid w:val="00DB5C10"/>
    <w:rsid w:val="00DB5F91"/>
    <w:rsid w:val="00DB6065"/>
    <w:rsid w:val="00DB6680"/>
    <w:rsid w:val="00DB6740"/>
    <w:rsid w:val="00DB6DB2"/>
    <w:rsid w:val="00DB6F61"/>
    <w:rsid w:val="00DB797C"/>
    <w:rsid w:val="00DB7CDE"/>
    <w:rsid w:val="00DC0E95"/>
    <w:rsid w:val="00DC13F7"/>
    <w:rsid w:val="00DC16E1"/>
    <w:rsid w:val="00DC1958"/>
    <w:rsid w:val="00DC1D9D"/>
    <w:rsid w:val="00DC2022"/>
    <w:rsid w:val="00DC212F"/>
    <w:rsid w:val="00DC2DA7"/>
    <w:rsid w:val="00DC3B36"/>
    <w:rsid w:val="00DC443C"/>
    <w:rsid w:val="00DC5E5E"/>
    <w:rsid w:val="00DC7A7A"/>
    <w:rsid w:val="00DC7AEC"/>
    <w:rsid w:val="00DC7E7A"/>
    <w:rsid w:val="00DC7EFB"/>
    <w:rsid w:val="00DD0484"/>
    <w:rsid w:val="00DD05A0"/>
    <w:rsid w:val="00DD0CD1"/>
    <w:rsid w:val="00DD0CD2"/>
    <w:rsid w:val="00DD0DE7"/>
    <w:rsid w:val="00DD1194"/>
    <w:rsid w:val="00DD15EE"/>
    <w:rsid w:val="00DD178D"/>
    <w:rsid w:val="00DD1B47"/>
    <w:rsid w:val="00DD20C8"/>
    <w:rsid w:val="00DD217A"/>
    <w:rsid w:val="00DD23DA"/>
    <w:rsid w:val="00DD2918"/>
    <w:rsid w:val="00DD2DEF"/>
    <w:rsid w:val="00DD363A"/>
    <w:rsid w:val="00DD3EC7"/>
    <w:rsid w:val="00DD4964"/>
    <w:rsid w:val="00DD4CD8"/>
    <w:rsid w:val="00DD566F"/>
    <w:rsid w:val="00DD5CEA"/>
    <w:rsid w:val="00DD5F49"/>
    <w:rsid w:val="00DD5F85"/>
    <w:rsid w:val="00DD615C"/>
    <w:rsid w:val="00DD711A"/>
    <w:rsid w:val="00DE0103"/>
    <w:rsid w:val="00DE02C4"/>
    <w:rsid w:val="00DE04AA"/>
    <w:rsid w:val="00DE10A0"/>
    <w:rsid w:val="00DE1A2B"/>
    <w:rsid w:val="00DE1D68"/>
    <w:rsid w:val="00DE207F"/>
    <w:rsid w:val="00DE2450"/>
    <w:rsid w:val="00DE276E"/>
    <w:rsid w:val="00DE2A52"/>
    <w:rsid w:val="00DE37D3"/>
    <w:rsid w:val="00DE408F"/>
    <w:rsid w:val="00DE4D21"/>
    <w:rsid w:val="00DE5EDF"/>
    <w:rsid w:val="00DE64A9"/>
    <w:rsid w:val="00DE68E2"/>
    <w:rsid w:val="00DE697B"/>
    <w:rsid w:val="00DE6C9F"/>
    <w:rsid w:val="00DE7503"/>
    <w:rsid w:val="00DE7651"/>
    <w:rsid w:val="00DE7658"/>
    <w:rsid w:val="00DE76D6"/>
    <w:rsid w:val="00DF15B4"/>
    <w:rsid w:val="00DF19E3"/>
    <w:rsid w:val="00DF1F38"/>
    <w:rsid w:val="00DF2722"/>
    <w:rsid w:val="00DF2938"/>
    <w:rsid w:val="00DF29F1"/>
    <w:rsid w:val="00DF2FBF"/>
    <w:rsid w:val="00DF36E5"/>
    <w:rsid w:val="00DF43BA"/>
    <w:rsid w:val="00DF461B"/>
    <w:rsid w:val="00DF4657"/>
    <w:rsid w:val="00DF4A12"/>
    <w:rsid w:val="00DF4AD9"/>
    <w:rsid w:val="00DF5C9A"/>
    <w:rsid w:val="00DF5F7B"/>
    <w:rsid w:val="00DF659B"/>
    <w:rsid w:val="00DF67B8"/>
    <w:rsid w:val="00DF6845"/>
    <w:rsid w:val="00DF69D6"/>
    <w:rsid w:val="00DF6DA3"/>
    <w:rsid w:val="00DF7306"/>
    <w:rsid w:val="00DF7472"/>
    <w:rsid w:val="00DF750F"/>
    <w:rsid w:val="00DF7760"/>
    <w:rsid w:val="00DF7796"/>
    <w:rsid w:val="00DF7936"/>
    <w:rsid w:val="00DF7BE1"/>
    <w:rsid w:val="00E008FA"/>
    <w:rsid w:val="00E00B06"/>
    <w:rsid w:val="00E00C75"/>
    <w:rsid w:val="00E0101B"/>
    <w:rsid w:val="00E01C26"/>
    <w:rsid w:val="00E01E31"/>
    <w:rsid w:val="00E020D5"/>
    <w:rsid w:val="00E02232"/>
    <w:rsid w:val="00E022AC"/>
    <w:rsid w:val="00E023D1"/>
    <w:rsid w:val="00E029F7"/>
    <w:rsid w:val="00E02CDC"/>
    <w:rsid w:val="00E03818"/>
    <w:rsid w:val="00E0446E"/>
    <w:rsid w:val="00E04B43"/>
    <w:rsid w:val="00E04F96"/>
    <w:rsid w:val="00E051CD"/>
    <w:rsid w:val="00E0578F"/>
    <w:rsid w:val="00E067E8"/>
    <w:rsid w:val="00E06BF2"/>
    <w:rsid w:val="00E0766C"/>
    <w:rsid w:val="00E077E7"/>
    <w:rsid w:val="00E07F29"/>
    <w:rsid w:val="00E1022A"/>
    <w:rsid w:val="00E1084A"/>
    <w:rsid w:val="00E10ED9"/>
    <w:rsid w:val="00E114E5"/>
    <w:rsid w:val="00E121B8"/>
    <w:rsid w:val="00E123E0"/>
    <w:rsid w:val="00E127A2"/>
    <w:rsid w:val="00E13C51"/>
    <w:rsid w:val="00E13C86"/>
    <w:rsid w:val="00E1484F"/>
    <w:rsid w:val="00E14861"/>
    <w:rsid w:val="00E148DA"/>
    <w:rsid w:val="00E14964"/>
    <w:rsid w:val="00E14A44"/>
    <w:rsid w:val="00E15A15"/>
    <w:rsid w:val="00E16004"/>
    <w:rsid w:val="00E16551"/>
    <w:rsid w:val="00E1658F"/>
    <w:rsid w:val="00E1686C"/>
    <w:rsid w:val="00E16C2C"/>
    <w:rsid w:val="00E17476"/>
    <w:rsid w:val="00E179BB"/>
    <w:rsid w:val="00E20714"/>
    <w:rsid w:val="00E2115D"/>
    <w:rsid w:val="00E211ED"/>
    <w:rsid w:val="00E2295C"/>
    <w:rsid w:val="00E22DD7"/>
    <w:rsid w:val="00E2327D"/>
    <w:rsid w:val="00E23896"/>
    <w:rsid w:val="00E23A44"/>
    <w:rsid w:val="00E23B0F"/>
    <w:rsid w:val="00E24742"/>
    <w:rsid w:val="00E2497F"/>
    <w:rsid w:val="00E24D5D"/>
    <w:rsid w:val="00E2507E"/>
    <w:rsid w:val="00E250F5"/>
    <w:rsid w:val="00E25245"/>
    <w:rsid w:val="00E25584"/>
    <w:rsid w:val="00E256B3"/>
    <w:rsid w:val="00E2597D"/>
    <w:rsid w:val="00E25AA6"/>
    <w:rsid w:val="00E26280"/>
    <w:rsid w:val="00E262D0"/>
    <w:rsid w:val="00E268DE"/>
    <w:rsid w:val="00E26AD4"/>
    <w:rsid w:val="00E2708E"/>
    <w:rsid w:val="00E27103"/>
    <w:rsid w:val="00E2753F"/>
    <w:rsid w:val="00E2792A"/>
    <w:rsid w:val="00E27DE9"/>
    <w:rsid w:val="00E300FB"/>
    <w:rsid w:val="00E30459"/>
    <w:rsid w:val="00E30738"/>
    <w:rsid w:val="00E30A86"/>
    <w:rsid w:val="00E32114"/>
    <w:rsid w:val="00E33EE8"/>
    <w:rsid w:val="00E34087"/>
    <w:rsid w:val="00E34C35"/>
    <w:rsid w:val="00E34CDF"/>
    <w:rsid w:val="00E34E14"/>
    <w:rsid w:val="00E35090"/>
    <w:rsid w:val="00E35867"/>
    <w:rsid w:val="00E358A8"/>
    <w:rsid w:val="00E35BB5"/>
    <w:rsid w:val="00E36296"/>
    <w:rsid w:val="00E36746"/>
    <w:rsid w:val="00E36BAA"/>
    <w:rsid w:val="00E37170"/>
    <w:rsid w:val="00E372E3"/>
    <w:rsid w:val="00E37F1E"/>
    <w:rsid w:val="00E400C2"/>
    <w:rsid w:val="00E40432"/>
    <w:rsid w:val="00E4045B"/>
    <w:rsid w:val="00E41131"/>
    <w:rsid w:val="00E41248"/>
    <w:rsid w:val="00E427F9"/>
    <w:rsid w:val="00E42966"/>
    <w:rsid w:val="00E42A4B"/>
    <w:rsid w:val="00E42C42"/>
    <w:rsid w:val="00E42C78"/>
    <w:rsid w:val="00E4322F"/>
    <w:rsid w:val="00E43EA2"/>
    <w:rsid w:val="00E443D9"/>
    <w:rsid w:val="00E44478"/>
    <w:rsid w:val="00E44669"/>
    <w:rsid w:val="00E44EE5"/>
    <w:rsid w:val="00E45087"/>
    <w:rsid w:val="00E4538A"/>
    <w:rsid w:val="00E456B1"/>
    <w:rsid w:val="00E456C5"/>
    <w:rsid w:val="00E4650A"/>
    <w:rsid w:val="00E46D38"/>
    <w:rsid w:val="00E46FFA"/>
    <w:rsid w:val="00E47484"/>
    <w:rsid w:val="00E4792D"/>
    <w:rsid w:val="00E47F45"/>
    <w:rsid w:val="00E5006F"/>
    <w:rsid w:val="00E50192"/>
    <w:rsid w:val="00E502B6"/>
    <w:rsid w:val="00E502C6"/>
    <w:rsid w:val="00E50358"/>
    <w:rsid w:val="00E50391"/>
    <w:rsid w:val="00E5086C"/>
    <w:rsid w:val="00E50B9D"/>
    <w:rsid w:val="00E50C5D"/>
    <w:rsid w:val="00E50D02"/>
    <w:rsid w:val="00E5130B"/>
    <w:rsid w:val="00E51842"/>
    <w:rsid w:val="00E51F5E"/>
    <w:rsid w:val="00E53163"/>
    <w:rsid w:val="00E53739"/>
    <w:rsid w:val="00E53CB1"/>
    <w:rsid w:val="00E54894"/>
    <w:rsid w:val="00E54F46"/>
    <w:rsid w:val="00E561D4"/>
    <w:rsid w:val="00E566BA"/>
    <w:rsid w:val="00E568F9"/>
    <w:rsid w:val="00E56A58"/>
    <w:rsid w:val="00E57857"/>
    <w:rsid w:val="00E5795A"/>
    <w:rsid w:val="00E57DC6"/>
    <w:rsid w:val="00E6000F"/>
    <w:rsid w:val="00E601B6"/>
    <w:rsid w:val="00E601CA"/>
    <w:rsid w:val="00E60462"/>
    <w:rsid w:val="00E60549"/>
    <w:rsid w:val="00E607AC"/>
    <w:rsid w:val="00E608E5"/>
    <w:rsid w:val="00E60A0C"/>
    <w:rsid w:val="00E60CD0"/>
    <w:rsid w:val="00E610F6"/>
    <w:rsid w:val="00E613C2"/>
    <w:rsid w:val="00E62029"/>
    <w:rsid w:val="00E621B8"/>
    <w:rsid w:val="00E62F30"/>
    <w:rsid w:val="00E63E92"/>
    <w:rsid w:val="00E63EAC"/>
    <w:rsid w:val="00E63EB1"/>
    <w:rsid w:val="00E64386"/>
    <w:rsid w:val="00E6496F"/>
    <w:rsid w:val="00E6513A"/>
    <w:rsid w:val="00E654E1"/>
    <w:rsid w:val="00E66112"/>
    <w:rsid w:val="00E67C74"/>
    <w:rsid w:val="00E7000F"/>
    <w:rsid w:val="00E70B57"/>
    <w:rsid w:val="00E70C20"/>
    <w:rsid w:val="00E72319"/>
    <w:rsid w:val="00E72693"/>
    <w:rsid w:val="00E72722"/>
    <w:rsid w:val="00E72A94"/>
    <w:rsid w:val="00E72D62"/>
    <w:rsid w:val="00E72FB4"/>
    <w:rsid w:val="00E730F7"/>
    <w:rsid w:val="00E73343"/>
    <w:rsid w:val="00E735AC"/>
    <w:rsid w:val="00E73DB4"/>
    <w:rsid w:val="00E73DD1"/>
    <w:rsid w:val="00E74764"/>
    <w:rsid w:val="00E74853"/>
    <w:rsid w:val="00E749D1"/>
    <w:rsid w:val="00E74A4D"/>
    <w:rsid w:val="00E74A59"/>
    <w:rsid w:val="00E75553"/>
    <w:rsid w:val="00E75D6E"/>
    <w:rsid w:val="00E76049"/>
    <w:rsid w:val="00E765D2"/>
    <w:rsid w:val="00E76795"/>
    <w:rsid w:val="00E768C2"/>
    <w:rsid w:val="00E76918"/>
    <w:rsid w:val="00E76C45"/>
    <w:rsid w:val="00E77583"/>
    <w:rsid w:val="00E77A80"/>
    <w:rsid w:val="00E77BE0"/>
    <w:rsid w:val="00E77E60"/>
    <w:rsid w:val="00E80B82"/>
    <w:rsid w:val="00E81C69"/>
    <w:rsid w:val="00E82E7D"/>
    <w:rsid w:val="00E83324"/>
    <w:rsid w:val="00E83463"/>
    <w:rsid w:val="00E83888"/>
    <w:rsid w:val="00E83B28"/>
    <w:rsid w:val="00E83EB8"/>
    <w:rsid w:val="00E843FA"/>
    <w:rsid w:val="00E84CAF"/>
    <w:rsid w:val="00E84CB8"/>
    <w:rsid w:val="00E85193"/>
    <w:rsid w:val="00E8575A"/>
    <w:rsid w:val="00E8589C"/>
    <w:rsid w:val="00E85FE5"/>
    <w:rsid w:val="00E867A2"/>
    <w:rsid w:val="00E86F97"/>
    <w:rsid w:val="00E87184"/>
    <w:rsid w:val="00E873FC"/>
    <w:rsid w:val="00E87CF6"/>
    <w:rsid w:val="00E87F42"/>
    <w:rsid w:val="00E901AD"/>
    <w:rsid w:val="00E918F7"/>
    <w:rsid w:val="00E92633"/>
    <w:rsid w:val="00E93213"/>
    <w:rsid w:val="00E9334C"/>
    <w:rsid w:val="00E93705"/>
    <w:rsid w:val="00E94787"/>
    <w:rsid w:val="00E94A45"/>
    <w:rsid w:val="00E94D1B"/>
    <w:rsid w:val="00E94F37"/>
    <w:rsid w:val="00E95395"/>
    <w:rsid w:val="00E95B56"/>
    <w:rsid w:val="00E95C57"/>
    <w:rsid w:val="00E95C93"/>
    <w:rsid w:val="00E96D77"/>
    <w:rsid w:val="00E973AC"/>
    <w:rsid w:val="00E975EA"/>
    <w:rsid w:val="00E97E85"/>
    <w:rsid w:val="00E97F96"/>
    <w:rsid w:val="00EA0430"/>
    <w:rsid w:val="00EA069D"/>
    <w:rsid w:val="00EA07B1"/>
    <w:rsid w:val="00EA0B1A"/>
    <w:rsid w:val="00EA0BAE"/>
    <w:rsid w:val="00EA10F4"/>
    <w:rsid w:val="00EA154F"/>
    <w:rsid w:val="00EA1857"/>
    <w:rsid w:val="00EA294F"/>
    <w:rsid w:val="00EA29FF"/>
    <w:rsid w:val="00EA2A3F"/>
    <w:rsid w:val="00EA4093"/>
    <w:rsid w:val="00EA40C7"/>
    <w:rsid w:val="00EA41E7"/>
    <w:rsid w:val="00EA4A60"/>
    <w:rsid w:val="00EA4E4A"/>
    <w:rsid w:val="00EA5213"/>
    <w:rsid w:val="00EA5574"/>
    <w:rsid w:val="00EA582E"/>
    <w:rsid w:val="00EA5887"/>
    <w:rsid w:val="00EA5B4D"/>
    <w:rsid w:val="00EA6262"/>
    <w:rsid w:val="00EA6275"/>
    <w:rsid w:val="00EA6751"/>
    <w:rsid w:val="00EA67E6"/>
    <w:rsid w:val="00EA685B"/>
    <w:rsid w:val="00EA6CDC"/>
    <w:rsid w:val="00EA7109"/>
    <w:rsid w:val="00EA717B"/>
    <w:rsid w:val="00EA74C4"/>
    <w:rsid w:val="00EA756A"/>
    <w:rsid w:val="00EA7C16"/>
    <w:rsid w:val="00EA7F98"/>
    <w:rsid w:val="00EB0095"/>
    <w:rsid w:val="00EB01C0"/>
    <w:rsid w:val="00EB0A4E"/>
    <w:rsid w:val="00EB2B65"/>
    <w:rsid w:val="00EB3275"/>
    <w:rsid w:val="00EB40A5"/>
    <w:rsid w:val="00EB42D7"/>
    <w:rsid w:val="00EB49AF"/>
    <w:rsid w:val="00EB4B85"/>
    <w:rsid w:val="00EB5603"/>
    <w:rsid w:val="00EB5FB4"/>
    <w:rsid w:val="00EB62FD"/>
    <w:rsid w:val="00EB63B2"/>
    <w:rsid w:val="00EB6562"/>
    <w:rsid w:val="00EB6B15"/>
    <w:rsid w:val="00EB6D17"/>
    <w:rsid w:val="00EB7165"/>
    <w:rsid w:val="00EB7375"/>
    <w:rsid w:val="00EB7578"/>
    <w:rsid w:val="00EB762B"/>
    <w:rsid w:val="00EB76EB"/>
    <w:rsid w:val="00EB7B50"/>
    <w:rsid w:val="00EC0288"/>
    <w:rsid w:val="00EC0311"/>
    <w:rsid w:val="00EC0C6C"/>
    <w:rsid w:val="00EC139A"/>
    <w:rsid w:val="00EC2736"/>
    <w:rsid w:val="00EC2790"/>
    <w:rsid w:val="00EC2C16"/>
    <w:rsid w:val="00EC31F8"/>
    <w:rsid w:val="00EC36AE"/>
    <w:rsid w:val="00EC3791"/>
    <w:rsid w:val="00EC3A4D"/>
    <w:rsid w:val="00EC40C0"/>
    <w:rsid w:val="00EC45F8"/>
    <w:rsid w:val="00EC5215"/>
    <w:rsid w:val="00EC685A"/>
    <w:rsid w:val="00EC68F6"/>
    <w:rsid w:val="00EC7235"/>
    <w:rsid w:val="00EC7805"/>
    <w:rsid w:val="00EC79AD"/>
    <w:rsid w:val="00EC7A56"/>
    <w:rsid w:val="00EC7FEC"/>
    <w:rsid w:val="00ED0B91"/>
    <w:rsid w:val="00ED1B65"/>
    <w:rsid w:val="00ED2F0F"/>
    <w:rsid w:val="00ED3E86"/>
    <w:rsid w:val="00ED440B"/>
    <w:rsid w:val="00ED47CE"/>
    <w:rsid w:val="00ED4875"/>
    <w:rsid w:val="00ED52B5"/>
    <w:rsid w:val="00ED6530"/>
    <w:rsid w:val="00ED66C1"/>
    <w:rsid w:val="00ED66D6"/>
    <w:rsid w:val="00ED67EB"/>
    <w:rsid w:val="00ED6B66"/>
    <w:rsid w:val="00ED6B80"/>
    <w:rsid w:val="00ED6C4C"/>
    <w:rsid w:val="00ED6C72"/>
    <w:rsid w:val="00ED6EB4"/>
    <w:rsid w:val="00ED732A"/>
    <w:rsid w:val="00ED7620"/>
    <w:rsid w:val="00ED7D52"/>
    <w:rsid w:val="00EE020B"/>
    <w:rsid w:val="00EE04C4"/>
    <w:rsid w:val="00EE06D8"/>
    <w:rsid w:val="00EE104B"/>
    <w:rsid w:val="00EE2174"/>
    <w:rsid w:val="00EE24FC"/>
    <w:rsid w:val="00EE2727"/>
    <w:rsid w:val="00EE2737"/>
    <w:rsid w:val="00EE3E66"/>
    <w:rsid w:val="00EE3FE0"/>
    <w:rsid w:val="00EE4B76"/>
    <w:rsid w:val="00EE4E3A"/>
    <w:rsid w:val="00EE4E78"/>
    <w:rsid w:val="00EE6226"/>
    <w:rsid w:val="00EE6B53"/>
    <w:rsid w:val="00EE729D"/>
    <w:rsid w:val="00EE7BA6"/>
    <w:rsid w:val="00EE7FA3"/>
    <w:rsid w:val="00EF0304"/>
    <w:rsid w:val="00EF0D64"/>
    <w:rsid w:val="00EF0E3E"/>
    <w:rsid w:val="00EF0EB3"/>
    <w:rsid w:val="00EF102D"/>
    <w:rsid w:val="00EF1AF6"/>
    <w:rsid w:val="00EF1C07"/>
    <w:rsid w:val="00EF1C30"/>
    <w:rsid w:val="00EF21DF"/>
    <w:rsid w:val="00EF2355"/>
    <w:rsid w:val="00EF2590"/>
    <w:rsid w:val="00EF2D4F"/>
    <w:rsid w:val="00EF2DD6"/>
    <w:rsid w:val="00EF313A"/>
    <w:rsid w:val="00EF3457"/>
    <w:rsid w:val="00EF37E0"/>
    <w:rsid w:val="00EF3C99"/>
    <w:rsid w:val="00EF3EC5"/>
    <w:rsid w:val="00EF41D1"/>
    <w:rsid w:val="00EF435D"/>
    <w:rsid w:val="00EF4500"/>
    <w:rsid w:val="00EF4511"/>
    <w:rsid w:val="00EF5590"/>
    <w:rsid w:val="00EF59E7"/>
    <w:rsid w:val="00EF5CAC"/>
    <w:rsid w:val="00EF689E"/>
    <w:rsid w:val="00EF6DCA"/>
    <w:rsid w:val="00EF6EA2"/>
    <w:rsid w:val="00EF790A"/>
    <w:rsid w:val="00EF794D"/>
    <w:rsid w:val="00EF7AE6"/>
    <w:rsid w:val="00EF7F27"/>
    <w:rsid w:val="00F010D8"/>
    <w:rsid w:val="00F01471"/>
    <w:rsid w:val="00F0156B"/>
    <w:rsid w:val="00F022ED"/>
    <w:rsid w:val="00F02EE3"/>
    <w:rsid w:val="00F03704"/>
    <w:rsid w:val="00F0370F"/>
    <w:rsid w:val="00F0373A"/>
    <w:rsid w:val="00F03C94"/>
    <w:rsid w:val="00F03CC6"/>
    <w:rsid w:val="00F03E8C"/>
    <w:rsid w:val="00F03F61"/>
    <w:rsid w:val="00F04104"/>
    <w:rsid w:val="00F041F5"/>
    <w:rsid w:val="00F058AA"/>
    <w:rsid w:val="00F05C2E"/>
    <w:rsid w:val="00F06D0D"/>
    <w:rsid w:val="00F06DCA"/>
    <w:rsid w:val="00F113BF"/>
    <w:rsid w:val="00F11A73"/>
    <w:rsid w:val="00F124E8"/>
    <w:rsid w:val="00F12F22"/>
    <w:rsid w:val="00F13392"/>
    <w:rsid w:val="00F136E3"/>
    <w:rsid w:val="00F13EDD"/>
    <w:rsid w:val="00F142E7"/>
    <w:rsid w:val="00F14F6B"/>
    <w:rsid w:val="00F15709"/>
    <w:rsid w:val="00F15732"/>
    <w:rsid w:val="00F15738"/>
    <w:rsid w:val="00F15859"/>
    <w:rsid w:val="00F1625F"/>
    <w:rsid w:val="00F1636C"/>
    <w:rsid w:val="00F1666C"/>
    <w:rsid w:val="00F16904"/>
    <w:rsid w:val="00F1744E"/>
    <w:rsid w:val="00F17501"/>
    <w:rsid w:val="00F17711"/>
    <w:rsid w:val="00F17B2F"/>
    <w:rsid w:val="00F17D89"/>
    <w:rsid w:val="00F201C0"/>
    <w:rsid w:val="00F20663"/>
    <w:rsid w:val="00F20678"/>
    <w:rsid w:val="00F20BF6"/>
    <w:rsid w:val="00F21543"/>
    <w:rsid w:val="00F215B3"/>
    <w:rsid w:val="00F21697"/>
    <w:rsid w:val="00F2182F"/>
    <w:rsid w:val="00F22900"/>
    <w:rsid w:val="00F22CC3"/>
    <w:rsid w:val="00F2304B"/>
    <w:rsid w:val="00F23524"/>
    <w:rsid w:val="00F24773"/>
    <w:rsid w:val="00F247B1"/>
    <w:rsid w:val="00F2480B"/>
    <w:rsid w:val="00F25E45"/>
    <w:rsid w:val="00F25EA1"/>
    <w:rsid w:val="00F25EC1"/>
    <w:rsid w:val="00F26AC1"/>
    <w:rsid w:val="00F27574"/>
    <w:rsid w:val="00F27CA4"/>
    <w:rsid w:val="00F27D39"/>
    <w:rsid w:val="00F3028D"/>
    <w:rsid w:val="00F305A9"/>
    <w:rsid w:val="00F305D2"/>
    <w:rsid w:val="00F31194"/>
    <w:rsid w:val="00F319F2"/>
    <w:rsid w:val="00F3226D"/>
    <w:rsid w:val="00F33039"/>
    <w:rsid w:val="00F33579"/>
    <w:rsid w:val="00F336E8"/>
    <w:rsid w:val="00F33AD5"/>
    <w:rsid w:val="00F33C59"/>
    <w:rsid w:val="00F33D84"/>
    <w:rsid w:val="00F341E9"/>
    <w:rsid w:val="00F3423E"/>
    <w:rsid w:val="00F34C64"/>
    <w:rsid w:val="00F34D2E"/>
    <w:rsid w:val="00F35062"/>
    <w:rsid w:val="00F35C8D"/>
    <w:rsid w:val="00F361F1"/>
    <w:rsid w:val="00F371A3"/>
    <w:rsid w:val="00F377FA"/>
    <w:rsid w:val="00F378A6"/>
    <w:rsid w:val="00F37CED"/>
    <w:rsid w:val="00F40944"/>
    <w:rsid w:val="00F40D47"/>
    <w:rsid w:val="00F41EB6"/>
    <w:rsid w:val="00F4241D"/>
    <w:rsid w:val="00F43223"/>
    <w:rsid w:val="00F432A3"/>
    <w:rsid w:val="00F4363A"/>
    <w:rsid w:val="00F4372F"/>
    <w:rsid w:val="00F437AB"/>
    <w:rsid w:val="00F4380D"/>
    <w:rsid w:val="00F43D7E"/>
    <w:rsid w:val="00F4417A"/>
    <w:rsid w:val="00F44314"/>
    <w:rsid w:val="00F447F2"/>
    <w:rsid w:val="00F44810"/>
    <w:rsid w:val="00F44847"/>
    <w:rsid w:val="00F449E8"/>
    <w:rsid w:val="00F44D05"/>
    <w:rsid w:val="00F451E0"/>
    <w:rsid w:val="00F457CC"/>
    <w:rsid w:val="00F46066"/>
    <w:rsid w:val="00F461B2"/>
    <w:rsid w:val="00F464DF"/>
    <w:rsid w:val="00F46981"/>
    <w:rsid w:val="00F469CE"/>
    <w:rsid w:val="00F46ACA"/>
    <w:rsid w:val="00F46C58"/>
    <w:rsid w:val="00F46FB4"/>
    <w:rsid w:val="00F470E3"/>
    <w:rsid w:val="00F473BF"/>
    <w:rsid w:val="00F47400"/>
    <w:rsid w:val="00F47961"/>
    <w:rsid w:val="00F5026B"/>
    <w:rsid w:val="00F504AA"/>
    <w:rsid w:val="00F504BA"/>
    <w:rsid w:val="00F50897"/>
    <w:rsid w:val="00F50FB1"/>
    <w:rsid w:val="00F512E2"/>
    <w:rsid w:val="00F519FC"/>
    <w:rsid w:val="00F51A28"/>
    <w:rsid w:val="00F5211D"/>
    <w:rsid w:val="00F5251F"/>
    <w:rsid w:val="00F533FC"/>
    <w:rsid w:val="00F5347B"/>
    <w:rsid w:val="00F537AD"/>
    <w:rsid w:val="00F54196"/>
    <w:rsid w:val="00F54245"/>
    <w:rsid w:val="00F54299"/>
    <w:rsid w:val="00F5444B"/>
    <w:rsid w:val="00F54725"/>
    <w:rsid w:val="00F54BB7"/>
    <w:rsid w:val="00F54C6B"/>
    <w:rsid w:val="00F55115"/>
    <w:rsid w:val="00F55FBF"/>
    <w:rsid w:val="00F56030"/>
    <w:rsid w:val="00F56EEA"/>
    <w:rsid w:val="00F5770A"/>
    <w:rsid w:val="00F57F58"/>
    <w:rsid w:val="00F608B1"/>
    <w:rsid w:val="00F609FB"/>
    <w:rsid w:val="00F60AD7"/>
    <w:rsid w:val="00F612C1"/>
    <w:rsid w:val="00F61517"/>
    <w:rsid w:val="00F61653"/>
    <w:rsid w:val="00F630C1"/>
    <w:rsid w:val="00F63484"/>
    <w:rsid w:val="00F64367"/>
    <w:rsid w:val="00F65350"/>
    <w:rsid w:val="00F66360"/>
    <w:rsid w:val="00F66734"/>
    <w:rsid w:val="00F6686A"/>
    <w:rsid w:val="00F66A9E"/>
    <w:rsid w:val="00F670C8"/>
    <w:rsid w:val="00F670D5"/>
    <w:rsid w:val="00F67577"/>
    <w:rsid w:val="00F67839"/>
    <w:rsid w:val="00F70070"/>
    <w:rsid w:val="00F705C7"/>
    <w:rsid w:val="00F708DB"/>
    <w:rsid w:val="00F70A51"/>
    <w:rsid w:val="00F70EF8"/>
    <w:rsid w:val="00F710BA"/>
    <w:rsid w:val="00F71397"/>
    <w:rsid w:val="00F72092"/>
    <w:rsid w:val="00F730F1"/>
    <w:rsid w:val="00F73312"/>
    <w:rsid w:val="00F7358A"/>
    <w:rsid w:val="00F7396B"/>
    <w:rsid w:val="00F73E4F"/>
    <w:rsid w:val="00F74543"/>
    <w:rsid w:val="00F746AA"/>
    <w:rsid w:val="00F74ED1"/>
    <w:rsid w:val="00F7509A"/>
    <w:rsid w:val="00F7534A"/>
    <w:rsid w:val="00F7582B"/>
    <w:rsid w:val="00F75C75"/>
    <w:rsid w:val="00F75D33"/>
    <w:rsid w:val="00F75E52"/>
    <w:rsid w:val="00F76467"/>
    <w:rsid w:val="00F7680D"/>
    <w:rsid w:val="00F76823"/>
    <w:rsid w:val="00F76C7F"/>
    <w:rsid w:val="00F76D2B"/>
    <w:rsid w:val="00F776E0"/>
    <w:rsid w:val="00F80032"/>
    <w:rsid w:val="00F80479"/>
    <w:rsid w:val="00F80833"/>
    <w:rsid w:val="00F80A98"/>
    <w:rsid w:val="00F80AB0"/>
    <w:rsid w:val="00F811F3"/>
    <w:rsid w:val="00F8122F"/>
    <w:rsid w:val="00F81A9B"/>
    <w:rsid w:val="00F82C93"/>
    <w:rsid w:val="00F833EE"/>
    <w:rsid w:val="00F836C1"/>
    <w:rsid w:val="00F83B5B"/>
    <w:rsid w:val="00F83D59"/>
    <w:rsid w:val="00F84E3F"/>
    <w:rsid w:val="00F8531D"/>
    <w:rsid w:val="00F85A22"/>
    <w:rsid w:val="00F861C8"/>
    <w:rsid w:val="00F861F3"/>
    <w:rsid w:val="00F86C2B"/>
    <w:rsid w:val="00F878BC"/>
    <w:rsid w:val="00F878DF"/>
    <w:rsid w:val="00F900C1"/>
    <w:rsid w:val="00F907A3"/>
    <w:rsid w:val="00F90E1D"/>
    <w:rsid w:val="00F90F29"/>
    <w:rsid w:val="00F91A4A"/>
    <w:rsid w:val="00F91CE5"/>
    <w:rsid w:val="00F927D7"/>
    <w:rsid w:val="00F92DC7"/>
    <w:rsid w:val="00F92DFB"/>
    <w:rsid w:val="00F92FD9"/>
    <w:rsid w:val="00F930A1"/>
    <w:rsid w:val="00F9337E"/>
    <w:rsid w:val="00F933F2"/>
    <w:rsid w:val="00F93427"/>
    <w:rsid w:val="00F93BDD"/>
    <w:rsid w:val="00F93EFD"/>
    <w:rsid w:val="00F94205"/>
    <w:rsid w:val="00F9423B"/>
    <w:rsid w:val="00F94748"/>
    <w:rsid w:val="00F947AC"/>
    <w:rsid w:val="00F94D68"/>
    <w:rsid w:val="00F94E9E"/>
    <w:rsid w:val="00F9508F"/>
    <w:rsid w:val="00F95145"/>
    <w:rsid w:val="00F95E6C"/>
    <w:rsid w:val="00F960C7"/>
    <w:rsid w:val="00F960E6"/>
    <w:rsid w:val="00F96896"/>
    <w:rsid w:val="00F96C8E"/>
    <w:rsid w:val="00FA0278"/>
    <w:rsid w:val="00FA0F52"/>
    <w:rsid w:val="00FA0F57"/>
    <w:rsid w:val="00FA0F63"/>
    <w:rsid w:val="00FA1206"/>
    <w:rsid w:val="00FA19A5"/>
    <w:rsid w:val="00FA2961"/>
    <w:rsid w:val="00FA3050"/>
    <w:rsid w:val="00FA379E"/>
    <w:rsid w:val="00FA4052"/>
    <w:rsid w:val="00FA40D7"/>
    <w:rsid w:val="00FA419A"/>
    <w:rsid w:val="00FA4B27"/>
    <w:rsid w:val="00FA5038"/>
    <w:rsid w:val="00FA57DF"/>
    <w:rsid w:val="00FA5EF0"/>
    <w:rsid w:val="00FA6E78"/>
    <w:rsid w:val="00FA7090"/>
    <w:rsid w:val="00FA74C3"/>
    <w:rsid w:val="00FA7AFF"/>
    <w:rsid w:val="00FB0110"/>
    <w:rsid w:val="00FB0557"/>
    <w:rsid w:val="00FB0769"/>
    <w:rsid w:val="00FB0819"/>
    <w:rsid w:val="00FB0FAB"/>
    <w:rsid w:val="00FB1895"/>
    <w:rsid w:val="00FB19A5"/>
    <w:rsid w:val="00FB1D74"/>
    <w:rsid w:val="00FB2494"/>
    <w:rsid w:val="00FB2E1F"/>
    <w:rsid w:val="00FB3AF1"/>
    <w:rsid w:val="00FB3F39"/>
    <w:rsid w:val="00FB495B"/>
    <w:rsid w:val="00FB4C8E"/>
    <w:rsid w:val="00FB52F0"/>
    <w:rsid w:val="00FB62F0"/>
    <w:rsid w:val="00FB6333"/>
    <w:rsid w:val="00FB670F"/>
    <w:rsid w:val="00FB6ACC"/>
    <w:rsid w:val="00FB6BCB"/>
    <w:rsid w:val="00FB6D96"/>
    <w:rsid w:val="00FB6DA3"/>
    <w:rsid w:val="00FB70BA"/>
    <w:rsid w:val="00FB7767"/>
    <w:rsid w:val="00FB7BC4"/>
    <w:rsid w:val="00FC04A5"/>
    <w:rsid w:val="00FC086E"/>
    <w:rsid w:val="00FC0930"/>
    <w:rsid w:val="00FC1129"/>
    <w:rsid w:val="00FC1545"/>
    <w:rsid w:val="00FC160B"/>
    <w:rsid w:val="00FC2087"/>
    <w:rsid w:val="00FC232F"/>
    <w:rsid w:val="00FC2719"/>
    <w:rsid w:val="00FC2F0B"/>
    <w:rsid w:val="00FC31B0"/>
    <w:rsid w:val="00FC32FD"/>
    <w:rsid w:val="00FC3425"/>
    <w:rsid w:val="00FC347A"/>
    <w:rsid w:val="00FC3695"/>
    <w:rsid w:val="00FC3A05"/>
    <w:rsid w:val="00FC3D71"/>
    <w:rsid w:val="00FC3F75"/>
    <w:rsid w:val="00FC42C8"/>
    <w:rsid w:val="00FC42D6"/>
    <w:rsid w:val="00FC4401"/>
    <w:rsid w:val="00FC44B0"/>
    <w:rsid w:val="00FC4717"/>
    <w:rsid w:val="00FC4B1F"/>
    <w:rsid w:val="00FC4B76"/>
    <w:rsid w:val="00FC5779"/>
    <w:rsid w:val="00FC6023"/>
    <w:rsid w:val="00FC6260"/>
    <w:rsid w:val="00FC6D65"/>
    <w:rsid w:val="00FC6F20"/>
    <w:rsid w:val="00FC7802"/>
    <w:rsid w:val="00FC7850"/>
    <w:rsid w:val="00FC7D08"/>
    <w:rsid w:val="00FC7DA6"/>
    <w:rsid w:val="00FD0BD6"/>
    <w:rsid w:val="00FD184D"/>
    <w:rsid w:val="00FD2B18"/>
    <w:rsid w:val="00FD2E36"/>
    <w:rsid w:val="00FD347F"/>
    <w:rsid w:val="00FD3E93"/>
    <w:rsid w:val="00FD4CA1"/>
    <w:rsid w:val="00FD5229"/>
    <w:rsid w:val="00FD533D"/>
    <w:rsid w:val="00FD5DCC"/>
    <w:rsid w:val="00FD6469"/>
    <w:rsid w:val="00FD6482"/>
    <w:rsid w:val="00FD6B7A"/>
    <w:rsid w:val="00FD747C"/>
    <w:rsid w:val="00FD7873"/>
    <w:rsid w:val="00FD78F1"/>
    <w:rsid w:val="00FE02CD"/>
    <w:rsid w:val="00FE05F8"/>
    <w:rsid w:val="00FE0AA9"/>
    <w:rsid w:val="00FE2368"/>
    <w:rsid w:val="00FE321E"/>
    <w:rsid w:val="00FE37D6"/>
    <w:rsid w:val="00FE3D5D"/>
    <w:rsid w:val="00FE4669"/>
    <w:rsid w:val="00FE4C92"/>
    <w:rsid w:val="00FE4EDA"/>
    <w:rsid w:val="00FE5C0C"/>
    <w:rsid w:val="00FE6E95"/>
    <w:rsid w:val="00FE746F"/>
    <w:rsid w:val="00FE7477"/>
    <w:rsid w:val="00FE78D8"/>
    <w:rsid w:val="00FE7929"/>
    <w:rsid w:val="00FF0166"/>
    <w:rsid w:val="00FF163A"/>
    <w:rsid w:val="00FF1792"/>
    <w:rsid w:val="00FF187A"/>
    <w:rsid w:val="00FF2FA8"/>
    <w:rsid w:val="00FF32E7"/>
    <w:rsid w:val="00FF3ABD"/>
    <w:rsid w:val="00FF3E01"/>
    <w:rsid w:val="00FF41FA"/>
    <w:rsid w:val="00FF44F9"/>
    <w:rsid w:val="00FF49A7"/>
    <w:rsid w:val="00FF4A07"/>
    <w:rsid w:val="00FF4A0B"/>
    <w:rsid w:val="00FF544C"/>
    <w:rsid w:val="00FF57ED"/>
    <w:rsid w:val="00FF6A13"/>
    <w:rsid w:val="00FF6A17"/>
    <w:rsid w:val="00FF6E87"/>
    <w:rsid w:val="00FF74DA"/>
    <w:rsid w:val="00FF7A27"/>
    <w:rsid w:val="00FF7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2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43276"/>
    <w:pPr>
      <w:jc w:val="both"/>
    </w:pPr>
    <w:rPr>
      <w:sz w:val="28"/>
    </w:rPr>
  </w:style>
  <w:style w:type="character" w:customStyle="1" w:styleId="a4">
    <w:name w:val="Основной текст Знак"/>
    <w:basedOn w:val="a0"/>
    <w:link w:val="a3"/>
    <w:rsid w:val="00C43276"/>
    <w:rPr>
      <w:rFonts w:ascii="Times New Roman" w:eastAsia="Times New Roman" w:hAnsi="Times New Roman" w:cs="Times New Roman"/>
      <w:sz w:val="28"/>
      <w:szCs w:val="24"/>
      <w:lang w:eastAsia="ru-RU"/>
    </w:rPr>
  </w:style>
  <w:style w:type="paragraph" w:styleId="a5">
    <w:name w:val="List Paragraph"/>
    <w:basedOn w:val="a"/>
    <w:uiPriority w:val="34"/>
    <w:qFormat/>
    <w:rsid w:val="00C52ED8"/>
    <w:pPr>
      <w:ind w:left="720"/>
      <w:contextualSpacing/>
    </w:pPr>
  </w:style>
  <w:style w:type="paragraph" w:customStyle="1" w:styleId="ConsPlusNonformat">
    <w:name w:val="ConsPlusNonformat"/>
    <w:rsid w:val="00211AE6"/>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582</Words>
  <Characters>3322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Проворова В.А.</cp:lastModifiedBy>
  <cp:revision>14</cp:revision>
  <cp:lastPrinted>2014-09-18T09:19:00Z</cp:lastPrinted>
  <dcterms:created xsi:type="dcterms:W3CDTF">2014-07-14T10:22:00Z</dcterms:created>
  <dcterms:modified xsi:type="dcterms:W3CDTF">2015-09-03T11:28:00Z</dcterms:modified>
</cp:coreProperties>
</file>